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76FB" w:rsidRDefault="003776FB">
      <w:r w:rsidRPr="003776FB">
        <w:rPr>
          <w:noProof/>
          <w:lang w:eastAsia="ru-RU"/>
        </w:rPr>
        <w:drawing>
          <wp:inline distT="0" distB="0" distL="0" distR="0">
            <wp:extent cx="7274437" cy="9203196"/>
            <wp:effectExtent l="6985" t="0" r="0" b="0"/>
            <wp:docPr id="1" name="Рисунок 1" descr="C:\Users\Каенкай\Desktop\меню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аенкай\Desktop\меню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290199" cy="92231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tbl>
      <w:tblPr>
        <w:tblW w:w="17063" w:type="dxa"/>
        <w:tblLook w:val="04A0" w:firstRow="1" w:lastRow="0" w:firstColumn="1" w:lastColumn="0" w:noHBand="0" w:noVBand="1"/>
      </w:tblPr>
      <w:tblGrid>
        <w:gridCol w:w="800"/>
        <w:gridCol w:w="3230"/>
        <w:gridCol w:w="761"/>
        <w:gridCol w:w="761"/>
        <w:gridCol w:w="848"/>
        <w:gridCol w:w="848"/>
        <w:gridCol w:w="848"/>
        <w:gridCol w:w="848"/>
        <w:gridCol w:w="851"/>
        <w:gridCol w:w="851"/>
        <w:gridCol w:w="814"/>
        <w:gridCol w:w="814"/>
        <w:gridCol w:w="645"/>
        <w:gridCol w:w="645"/>
        <w:gridCol w:w="580"/>
        <w:gridCol w:w="700"/>
        <w:gridCol w:w="723"/>
        <w:gridCol w:w="723"/>
        <w:gridCol w:w="680"/>
        <w:gridCol w:w="660"/>
        <w:gridCol w:w="740"/>
        <w:gridCol w:w="645"/>
      </w:tblGrid>
      <w:tr w:rsidR="003776FB" w:rsidRPr="003776FB" w:rsidTr="003776FB">
        <w:trPr>
          <w:trHeight w:val="237"/>
        </w:trPr>
        <w:tc>
          <w:tcPr>
            <w:tcW w:w="760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lastRenderedPageBreak/>
              <w:t>219/16</w:t>
            </w:r>
          </w:p>
        </w:tc>
        <w:tc>
          <w:tcPr>
            <w:tcW w:w="3230" w:type="dxa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Макаронные изделия отварные с маслом </w:t>
            </w:r>
          </w:p>
        </w:tc>
        <w:tc>
          <w:tcPr>
            <w:tcW w:w="580" w:type="dxa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130/3</w:t>
            </w:r>
          </w:p>
        </w:tc>
        <w:tc>
          <w:tcPr>
            <w:tcW w:w="580" w:type="dxa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100/3</w:t>
            </w:r>
          </w:p>
        </w:tc>
        <w:tc>
          <w:tcPr>
            <w:tcW w:w="662" w:type="dxa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4,64</w:t>
            </w:r>
          </w:p>
        </w:tc>
        <w:tc>
          <w:tcPr>
            <w:tcW w:w="662" w:type="dxa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3,57</w:t>
            </w:r>
          </w:p>
        </w:tc>
        <w:tc>
          <w:tcPr>
            <w:tcW w:w="662" w:type="dxa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3,78</w:t>
            </w:r>
          </w:p>
        </w:tc>
        <w:tc>
          <w:tcPr>
            <w:tcW w:w="662" w:type="dxa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2,91</w:t>
            </w:r>
          </w:p>
        </w:tc>
        <w:tc>
          <w:tcPr>
            <w:tcW w:w="665" w:type="dxa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31,67</w:t>
            </w:r>
          </w:p>
        </w:tc>
        <w:tc>
          <w:tcPr>
            <w:tcW w:w="720" w:type="dxa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24,36</w:t>
            </w:r>
          </w:p>
        </w:tc>
        <w:tc>
          <w:tcPr>
            <w:tcW w:w="700" w:type="dxa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179,30</w:t>
            </w:r>
          </w:p>
        </w:tc>
        <w:tc>
          <w:tcPr>
            <w:tcW w:w="660" w:type="dxa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137,92</w:t>
            </w:r>
          </w:p>
        </w:tc>
        <w:tc>
          <w:tcPr>
            <w:tcW w:w="580" w:type="dxa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0,08</w:t>
            </w:r>
          </w:p>
        </w:tc>
        <w:tc>
          <w:tcPr>
            <w:tcW w:w="700" w:type="dxa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0,06</w:t>
            </w:r>
          </w:p>
        </w:tc>
        <w:tc>
          <w:tcPr>
            <w:tcW w:w="680" w:type="dxa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47,09</w:t>
            </w:r>
          </w:p>
        </w:tc>
        <w:tc>
          <w:tcPr>
            <w:tcW w:w="680" w:type="dxa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43,15</w:t>
            </w:r>
          </w:p>
        </w:tc>
        <w:tc>
          <w:tcPr>
            <w:tcW w:w="680" w:type="dxa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0,60</w:t>
            </w:r>
          </w:p>
        </w:tc>
        <w:tc>
          <w:tcPr>
            <w:tcW w:w="660" w:type="dxa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0,46</w:t>
            </w:r>
          </w:p>
        </w:tc>
        <w:tc>
          <w:tcPr>
            <w:tcW w:w="740" w:type="dxa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29,00</w:t>
            </w:r>
          </w:p>
        </w:tc>
        <w:tc>
          <w:tcPr>
            <w:tcW w:w="640" w:type="dxa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21,80</w:t>
            </w:r>
          </w:p>
        </w:tc>
      </w:tr>
      <w:tr w:rsidR="003776FB" w:rsidRPr="003776FB" w:rsidTr="003776FB">
        <w:trPr>
          <w:trHeight w:val="237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ТТК-1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Чай полусладкий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5,06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3,79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21,04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15,78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5,05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3,79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0,84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0,63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3,3</w:t>
            </w:r>
          </w:p>
        </w:tc>
      </w:tr>
      <w:tr w:rsidR="003776FB" w:rsidRPr="003776FB" w:rsidTr="003776FB">
        <w:trPr>
          <w:trHeight w:val="237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Хлеб Пшеничный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1/20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1/20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47,46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47,46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5,66</w:t>
            </w:r>
          </w:p>
        </w:tc>
      </w:tr>
      <w:tr w:rsidR="003776FB" w:rsidRPr="003776FB" w:rsidTr="003776FB">
        <w:trPr>
          <w:trHeight w:val="237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11,90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10,78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7,78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6,91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59,56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50,98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331,90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285,26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0,64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0,64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0,17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0,15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66,59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61,39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2,67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2,32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54,51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46,21</w:t>
            </w:r>
          </w:p>
        </w:tc>
      </w:tr>
      <w:tr w:rsidR="003776FB" w:rsidRPr="003776FB" w:rsidTr="003776FB">
        <w:trPr>
          <w:trHeight w:val="237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jc w:val="right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 xml:space="preserve">ИТОГО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47,30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39,20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37,51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32,07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241,39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192,76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1535,57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1279,64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16,87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14,14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0,92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0,75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280,57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237,12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23,01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11,56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183,91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146,16</w:t>
            </w:r>
          </w:p>
        </w:tc>
      </w:tr>
      <w:tr w:rsidR="003776FB" w:rsidRPr="003776FB" w:rsidTr="003776FB">
        <w:trPr>
          <w:trHeight w:val="237"/>
        </w:trPr>
        <w:tc>
          <w:tcPr>
            <w:tcW w:w="399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 день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3776FB" w:rsidRPr="003776FB" w:rsidTr="003776FB">
        <w:trPr>
          <w:trHeight w:val="237"/>
        </w:trPr>
        <w:tc>
          <w:tcPr>
            <w:tcW w:w="399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Завтрак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3776FB" w:rsidRPr="003776FB" w:rsidTr="003776FB">
        <w:trPr>
          <w:trHeight w:val="237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3/16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Бутерброд с сыром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30/5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20/5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3,68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2,95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2,24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2,00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18,42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13,16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96,59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70,90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64,18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42,79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0,51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10,40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7,40</w:t>
            </w:r>
          </w:p>
        </w:tc>
      </w:tr>
      <w:tr w:rsidR="003776FB" w:rsidRPr="003776FB" w:rsidTr="003776FB">
        <w:trPr>
          <w:trHeight w:val="43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199/16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Каша молочная "Геркулесовая" (жидкая) с маслом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200/3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150/3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7,17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5,38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7,02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5,89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30,49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22,88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213,86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166,01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4,22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3,17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0,08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143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0,9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0,70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18,0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7,50</w:t>
            </w:r>
          </w:p>
        </w:tc>
      </w:tr>
      <w:tr w:rsidR="003776FB" w:rsidRPr="003776FB" w:rsidTr="003776FB">
        <w:trPr>
          <w:trHeight w:val="237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proofErr w:type="spellStart"/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ттк</w:t>
            </w:r>
            <w:proofErr w:type="spellEnd"/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 №18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Какао с молоком полусладкий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3,09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2,58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2,57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2,14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15,74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13,11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98,39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81,99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3,63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3,03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109,44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91,2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0,27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14,22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11,85</w:t>
            </w:r>
          </w:p>
        </w:tc>
      </w:tr>
      <w:tr w:rsidR="003776FB" w:rsidRPr="003776FB" w:rsidTr="003776FB">
        <w:trPr>
          <w:trHeight w:val="237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13,94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10,91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11,83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10,03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64,65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49,15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408,84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318,90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7,89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6,24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0,19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0,13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364,62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276,99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1,73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1,31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42,62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26,75</w:t>
            </w:r>
          </w:p>
        </w:tc>
      </w:tr>
      <w:tr w:rsidR="003776FB" w:rsidRPr="003776FB" w:rsidTr="003776FB">
        <w:trPr>
          <w:trHeight w:val="237"/>
        </w:trPr>
        <w:tc>
          <w:tcPr>
            <w:tcW w:w="399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Второй завтрак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3776FB" w:rsidRPr="003776FB" w:rsidTr="003776FB">
        <w:trPr>
          <w:trHeight w:val="237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420/16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Кефир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2,90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2,90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2,50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2,50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50,00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50,00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0,70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0,70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120,00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120,00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14,00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14,00</w:t>
            </w:r>
          </w:p>
        </w:tc>
      </w:tr>
      <w:tr w:rsidR="003776FB" w:rsidRPr="003776FB" w:rsidTr="003776FB">
        <w:trPr>
          <w:trHeight w:val="237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proofErr w:type="spellStart"/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Пром</w:t>
            </w:r>
            <w:proofErr w:type="spellEnd"/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Печенье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16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1,20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1,20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1,50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11,90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11,90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56,50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56,50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5,00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5,00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3,20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3,20</w:t>
            </w:r>
          </w:p>
        </w:tc>
      </w:tr>
      <w:tr w:rsidR="003776FB" w:rsidRPr="003776FB" w:rsidTr="003776FB">
        <w:trPr>
          <w:trHeight w:val="237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4,10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4,10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4,00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4,00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15,90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15,90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106,50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106,50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0,70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0,70</w:t>
            </w:r>
          </w:p>
        </w:tc>
        <w:tc>
          <w:tcPr>
            <w:tcW w:w="580" w:type="dxa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0,06</w:t>
            </w:r>
          </w:p>
        </w:tc>
        <w:tc>
          <w:tcPr>
            <w:tcW w:w="700" w:type="dxa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0,06</w:t>
            </w:r>
          </w:p>
        </w:tc>
        <w:tc>
          <w:tcPr>
            <w:tcW w:w="680" w:type="dxa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125,00</w:t>
            </w:r>
          </w:p>
        </w:tc>
        <w:tc>
          <w:tcPr>
            <w:tcW w:w="680" w:type="dxa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125,00</w:t>
            </w:r>
          </w:p>
        </w:tc>
        <w:tc>
          <w:tcPr>
            <w:tcW w:w="680" w:type="dxa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0,40</w:t>
            </w:r>
          </w:p>
        </w:tc>
        <w:tc>
          <w:tcPr>
            <w:tcW w:w="660" w:type="dxa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0,40</w:t>
            </w:r>
          </w:p>
        </w:tc>
        <w:tc>
          <w:tcPr>
            <w:tcW w:w="740" w:type="dxa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17,20</w:t>
            </w:r>
          </w:p>
        </w:tc>
        <w:tc>
          <w:tcPr>
            <w:tcW w:w="640" w:type="dxa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17,20</w:t>
            </w:r>
          </w:p>
        </w:tc>
      </w:tr>
      <w:tr w:rsidR="003776FB" w:rsidRPr="003776FB" w:rsidTr="003776FB">
        <w:trPr>
          <w:trHeight w:val="237"/>
        </w:trPr>
        <w:tc>
          <w:tcPr>
            <w:tcW w:w="399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Обед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3776FB" w:rsidRPr="003776FB" w:rsidTr="003776FB">
        <w:trPr>
          <w:trHeight w:val="237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FFFFF"/>
            <w:noWrap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21/16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FFFFF"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Салат из свежей капусты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FFFFF"/>
            <w:noWrap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FFFFF"/>
            <w:noWrap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0,97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0,78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2,55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2,04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5,25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4,20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47,85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38,30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24,96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19,90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22,42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17,94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9,10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7,3</w:t>
            </w:r>
          </w:p>
        </w:tc>
      </w:tr>
      <w:tr w:rsidR="003776FB" w:rsidRPr="003776FB" w:rsidTr="003776FB">
        <w:trPr>
          <w:trHeight w:val="237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134/04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Суп крестьянский с мясо со сметаной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200/10/5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150/10/5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1,74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1,34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4,96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3,91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9,58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5,74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111,96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63,49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24,79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18,60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28,7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21,5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11,34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8,50</w:t>
            </w:r>
          </w:p>
        </w:tc>
      </w:tr>
      <w:tr w:rsidR="003776FB" w:rsidRPr="003776FB" w:rsidTr="003776FB">
        <w:trPr>
          <w:trHeight w:val="237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293/2016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Гуляш из говядины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50/50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25/25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16,02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8,01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6,25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3,13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3,78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1,89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135,43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67,72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2,64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1,32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0,054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18,37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9,18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1,07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0,53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22,77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11,38</w:t>
            </w:r>
          </w:p>
        </w:tc>
      </w:tr>
      <w:tr w:rsidR="003776FB" w:rsidRPr="003776FB" w:rsidTr="003776FB">
        <w:trPr>
          <w:trHeight w:val="267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510/04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Каша перловая вязкая с  маслом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130/3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100/3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2,64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2,03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3,61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2,77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20,66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15,89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125,69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96,68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13,0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1,13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0,87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</w:t>
            </w:r>
          </w:p>
        </w:tc>
      </w:tr>
      <w:tr w:rsidR="003776FB" w:rsidRPr="003776FB" w:rsidTr="003776FB">
        <w:trPr>
          <w:trHeight w:val="237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ттк-950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Напиток "Лимонный"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0,14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0,11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0,01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24,43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18,32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98,45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73,84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6,40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4,80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17,85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13,39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3,07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2,3</w:t>
            </w:r>
          </w:p>
        </w:tc>
      </w:tr>
      <w:tr w:rsidR="003776FB" w:rsidRPr="003776FB" w:rsidTr="003776FB">
        <w:trPr>
          <w:trHeight w:val="237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Хлеб Пшеничный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1/20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1/20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47,46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47,46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5,66</w:t>
            </w:r>
          </w:p>
        </w:tc>
      </w:tr>
      <w:tr w:rsidR="003776FB" w:rsidRPr="003776FB" w:rsidTr="003776FB">
        <w:trPr>
          <w:trHeight w:val="237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Хлеб Ржаной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1/41,43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1/41,43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2,32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2,32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0,46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0,46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19,94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19,94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85,14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85,14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1,28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1,28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19,4</w:t>
            </w:r>
          </w:p>
        </w:tc>
      </w:tr>
      <w:tr w:rsidR="003776FB" w:rsidRPr="003776FB" w:rsidTr="003776FB">
        <w:trPr>
          <w:trHeight w:val="237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25,35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16,11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18,03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12,50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94,58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76,92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651,98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472,63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58,79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44,62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0,27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114,44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86,11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4,91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3,82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89,34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65,54</w:t>
            </w:r>
          </w:p>
        </w:tc>
      </w:tr>
      <w:tr w:rsidR="003776FB" w:rsidRPr="003776FB" w:rsidTr="003776FB">
        <w:trPr>
          <w:trHeight w:val="237"/>
        </w:trPr>
        <w:tc>
          <w:tcPr>
            <w:tcW w:w="399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proofErr w:type="spellStart"/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Усилиный</w:t>
            </w:r>
            <w:proofErr w:type="spellEnd"/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 xml:space="preserve"> полдник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3776FB" w:rsidRPr="003776FB" w:rsidTr="003776FB">
        <w:trPr>
          <w:trHeight w:val="237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400/14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Молоко кипяченое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3,43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3,43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6,60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6,60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73,10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73,10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1,80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1,80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246,50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246,50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0,21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19,10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19,10</w:t>
            </w:r>
          </w:p>
        </w:tc>
      </w:tr>
      <w:tr w:rsidR="003776FB" w:rsidRPr="003776FB" w:rsidTr="003776FB">
        <w:trPr>
          <w:trHeight w:val="180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ттк-24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Сырники из творога с </w:t>
            </w:r>
            <w:proofErr w:type="spellStart"/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соус.смет."Сластёна</w:t>
            </w:r>
            <w:proofErr w:type="spellEnd"/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100/15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75/10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10,98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8,23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18,37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9,28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35,39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26,54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388,47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291,35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0,69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0,52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367,45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275,60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1,19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0,9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17,0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10,3</w:t>
            </w:r>
          </w:p>
        </w:tc>
      </w:tr>
      <w:tr w:rsidR="003776FB" w:rsidRPr="003776FB" w:rsidTr="003776FB">
        <w:trPr>
          <w:trHeight w:val="237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Хлеб Пшеничный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1/20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1/20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47,46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47,46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5,66</w:t>
            </w:r>
          </w:p>
        </w:tc>
      </w:tr>
      <w:tr w:rsidR="003776FB" w:rsidRPr="003776FB" w:rsidTr="003776FB">
        <w:trPr>
          <w:trHeight w:val="237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16,50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13,75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21,98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12,89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52,93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44,08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509,03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411,91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2,49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2,32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0,27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0,23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618,55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526,70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1,62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1,32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41,76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35,01</w:t>
            </w:r>
          </w:p>
        </w:tc>
      </w:tr>
      <w:tr w:rsidR="003776FB" w:rsidRPr="003776FB" w:rsidTr="003776FB">
        <w:trPr>
          <w:trHeight w:val="237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jc w:val="right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 xml:space="preserve">ИТОГО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59,89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44,87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55,84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39,42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228,06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186,05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1676,35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1309,94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69,87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53,88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0,78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0,61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1222,61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1014,80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8,66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6,85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190,92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144,50</w:t>
            </w:r>
          </w:p>
        </w:tc>
      </w:tr>
      <w:tr w:rsidR="003776FB" w:rsidRPr="003776FB" w:rsidTr="003776FB">
        <w:trPr>
          <w:trHeight w:val="237"/>
        </w:trPr>
        <w:tc>
          <w:tcPr>
            <w:tcW w:w="399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 день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3776FB" w:rsidRPr="003776FB" w:rsidTr="003776FB">
        <w:trPr>
          <w:trHeight w:val="237"/>
        </w:trPr>
        <w:tc>
          <w:tcPr>
            <w:tcW w:w="399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Завтрак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3776FB" w:rsidRPr="003776FB" w:rsidTr="003776FB">
        <w:trPr>
          <w:trHeight w:val="237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2/16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Бутерброд с повидлом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30/10/5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20/10/5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2,27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1,53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4,49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4,20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21,35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16,21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134,93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108,80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0,11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7,5</w:t>
            </w:r>
          </w:p>
        </w:tc>
      </w:tr>
      <w:tr w:rsidR="003776FB" w:rsidRPr="003776FB" w:rsidTr="003776FB">
        <w:trPr>
          <w:trHeight w:val="237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182/15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Каша молочная пшенная с маслом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200/3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150/3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7,79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5,85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6,15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5,23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38,72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29,05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241,46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186,71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4,03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3,02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0,57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9,00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5,00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0,70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0,50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17,30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6,2</w:t>
            </w:r>
          </w:p>
        </w:tc>
      </w:tr>
      <w:tr w:rsidR="003776FB" w:rsidRPr="003776FB" w:rsidTr="003776FB">
        <w:trPr>
          <w:trHeight w:val="237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proofErr w:type="spellStart"/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ттк</w:t>
            </w:r>
            <w:proofErr w:type="spellEnd"/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 № 17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Кофейный напиток полусладкий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2,52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2,10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1,64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1,37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13,94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11,62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80,61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67,17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0,75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0,62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110,60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92,20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19,80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16,50</w:t>
            </w:r>
          </w:p>
        </w:tc>
      </w:tr>
      <w:tr w:rsidR="003776FB" w:rsidRPr="003776FB" w:rsidTr="003776FB">
        <w:trPr>
          <w:trHeight w:val="237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12,58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9,48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12,28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10,80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74,01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56,88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457,00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362,68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4,88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3,74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0,62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0,47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124,80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100,60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1,12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0,81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46,70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30,20</w:t>
            </w:r>
          </w:p>
        </w:tc>
      </w:tr>
      <w:tr w:rsidR="003776FB" w:rsidRPr="003776FB" w:rsidTr="003776FB">
        <w:trPr>
          <w:trHeight w:val="237"/>
        </w:trPr>
        <w:tc>
          <w:tcPr>
            <w:tcW w:w="399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Второй завтрак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3776FB" w:rsidRPr="003776FB" w:rsidTr="003776FB">
        <w:trPr>
          <w:trHeight w:val="237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402/14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Ряженка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4,35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2,90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3,75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2,5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6,30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4,20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76,50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51,00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21,00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14,00</w:t>
            </w:r>
          </w:p>
        </w:tc>
      </w:tr>
      <w:tr w:rsidR="003776FB" w:rsidRPr="003776FB" w:rsidTr="003776FB">
        <w:trPr>
          <w:trHeight w:val="240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386/16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Десерт фруктовый Апельсины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FFFFF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FFFFF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0,90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0,85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0,19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8,10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7,70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43,00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41,00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60,25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57,2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34,1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32,4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13,05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12,40</w:t>
            </w:r>
          </w:p>
        </w:tc>
      </w:tr>
      <w:tr w:rsidR="003776FB" w:rsidRPr="003776FB" w:rsidTr="003776FB">
        <w:trPr>
          <w:trHeight w:val="237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5,25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3,75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3,95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2,69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14,40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11,90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119,50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92,00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60,70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57,50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0,09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0,08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220,10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156,40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0,45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0,38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34,05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26,40</w:t>
            </w:r>
          </w:p>
        </w:tc>
      </w:tr>
      <w:tr w:rsidR="003776FB" w:rsidRPr="003776FB" w:rsidTr="003776FB">
        <w:trPr>
          <w:trHeight w:val="237"/>
        </w:trPr>
        <w:tc>
          <w:tcPr>
            <w:tcW w:w="399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Обед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3776FB" w:rsidRPr="003776FB" w:rsidTr="003776FB">
        <w:trPr>
          <w:trHeight w:val="237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FFFFF"/>
            <w:noWrap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71/17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FFFFF"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Помидоры свежие порционно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FFFFF"/>
            <w:noWrap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FFFFF"/>
            <w:noWrap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0,00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1,14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1,14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4,20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4,20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3,65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3,65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4,28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4,28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6,12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6,12</w:t>
            </w:r>
          </w:p>
        </w:tc>
      </w:tr>
      <w:tr w:rsidR="003776FB" w:rsidRPr="003776FB" w:rsidTr="003776FB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lastRenderedPageBreak/>
              <w:t>63/16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3776FB" w:rsidRPr="003776FB" w:rsidRDefault="003776FB" w:rsidP="003776F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Борщ  с капустой и карт. со сметаной на мясокостном </w:t>
            </w:r>
            <w:proofErr w:type="spellStart"/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бульене</w:t>
            </w:r>
            <w:proofErr w:type="spellEnd"/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 (говяжий)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200/5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150/5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1,80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1,38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6,76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3,01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18,59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7,99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143,43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107,57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19,97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17,23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47,22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36,40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1,32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0,99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14,90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8,60</w:t>
            </w:r>
          </w:p>
        </w:tc>
      </w:tr>
      <w:tr w:rsidR="003776FB" w:rsidRPr="003776FB" w:rsidTr="003776FB">
        <w:trPr>
          <w:trHeight w:val="240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287/14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Тефтели из говядины (вариант №2) с соусом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50/30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50/30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5,92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5,92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6,60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6,60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7,50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7,50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113,45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113,45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0,33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0,33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18,76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18,76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0,54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0,54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8,60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8,60</w:t>
            </w:r>
          </w:p>
        </w:tc>
      </w:tr>
      <w:tr w:rsidR="003776FB" w:rsidRPr="003776FB" w:rsidTr="003776FB">
        <w:trPr>
          <w:trHeight w:val="270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ТТК-446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Пюре из бобовых "Янтарное"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130/3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100/3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14,70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11,31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4,32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3,32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32,42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24,94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227,34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174,88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0,67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0,01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0,05</w:t>
            </w:r>
          </w:p>
        </w:tc>
      </w:tr>
      <w:tr w:rsidR="003776FB" w:rsidRPr="003776FB" w:rsidTr="003776FB">
        <w:trPr>
          <w:trHeight w:val="25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ТТК № 2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Компот полусладкий из изюма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0,27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0,00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15,63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11,72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63,58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47,69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0,015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12,10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9,10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6,30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4,73</w:t>
            </w:r>
          </w:p>
        </w:tc>
      </w:tr>
      <w:tr w:rsidR="003776FB" w:rsidRPr="003776FB" w:rsidTr="003776FB">
        <w:trPr>
          <w:trHeight w:val="237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Хлеб Пшеничный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1/20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1/20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47,46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47,46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5,66</w:t>
            </w:r>
          </w:p>
        </w:tc>
      </w:tr>
      <w:tr w:rsidR="003776FB" w:rsidRPr="003776FB" w:rsidTr="003776FB">
        <w:trPr>
          <w:trHeight w:val="237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Хлеб Ржаной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1/41,43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1/41,43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2,32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2,32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0,46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0,46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19,94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19,94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85,14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85,14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1,28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1,28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19,4</w:t>
            </w:r>
          </w:p>
        </w:tc>
      </w:tr>
      <w:tr w:rsidR="003776FB" w:rsidRPr="003776FB" w:rsidTr="003776FB">
        <w:trPr>
          <w:trHeight w:val="237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26,71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22,83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18,32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13,57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106,16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84,17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684,60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580,39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23,95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21,21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0,21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0,19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97,13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83,09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3,92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3,47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61,05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53,16</w:t>
            </w:r>
          </w:p>
        </w:tc>
      </w:tr>
      <w:tr w:rsidR="003776FB" w:rsidRPr="003776FB" w:rsidTr="003776FB">
        <w:trPr>
          <w:trHeight w:val="237"/>
        </w:trPr>
        <w:tc>
          <w:tcPr>
            <w:tcW w:w="399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proofErr w:type="spellStart"/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Усилиный</w:t>
            </w:r>
            <w:proofErr w:type="spellEnd"/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 xml:space="preserve"> полдник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3776FB" w:rsidRPr="003776FB" w:rsidTr="003776FB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ТТК-652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Фрикадельки "Особые"  с соусом томатным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25/25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25/25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3,21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3,21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8,40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8,40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106,90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106,90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0,006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0,006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116,400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116,400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0,72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0,72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15,74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15,74</w:t>
            </w:r>
          </w:p>
        </w:tc>
      </w:tr>
      <w:tr w:rsidR="003776FB" w:rsidRPr="003776FB" w:rsidTr="003776FB">
        <w:trPr>
          <w:trHeight w:val="237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148/2016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Рагу из овощей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130/3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100/3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2,04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1,57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9,50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7,31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21,15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16,27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143,90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110,70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23,1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0,85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0,65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24,8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19,1</w:t>
            </w:r>
          </w:p>
        </w:tc>
      </w:tr>
      <w:tr w:rsidR="003776FB" w:rsidRPr="003776FB" w:rsidTr="003776FB">
        <w:trPr>
          <w:trHeight w:val="237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686/04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Чай с лимоном (полусладкий)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0,27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0,06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0,05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15,28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11,52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62,73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47,38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3,30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3,27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0,003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0,002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3,25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2,43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0,087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0,065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0,84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0,63</w:t>
            </w:r>
          </w:p>
        </w:tc>
      </w:tr>
      <w:tr w:rsidR="003776FB" w:rsidRPr="003776FB" w:rsidTr="003776FB">
        <w:trPr>
          <w:trHeight w:val="237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Хлеб Пшеничный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1/20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1/20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47,46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47,46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5,66</w:t>
            </w:r>
          </w:p>
        </w:tc>
      </w:tr>
      <w:tr w:rsidR="003776FB" w:rsidRPr="003776FB" w:rsidTr="003776FB">
        <w:trPr>
          <w:trHeight w:val="237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7,04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6,52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18,14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15,94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58,28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49,64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360,99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312,44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11,96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10,33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0,09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0,08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154,25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146,53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1,88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1,66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47,04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41,13</w:t>
            </w:r>
          </w:p>
        </w:tc>
      </w:tr>
      <w:tr w:rsidR="003776FB" w:rsidRPr="003776FB" w:rsidTr="003776FB">
        <w:trPr>
          <w:trHeight w:val="237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jc w:val="right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 xml:space="preserve">ИТОГО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51,58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42,58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52,69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43,00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252,85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202,59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1622,09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1347,51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101,49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92,78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1,01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0,81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596,28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486,62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7,37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6,31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188,84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150,89</w:t>
            </w:r>
          </w:p>
        </w:tc>
      </w:tr>
      <w:tr w:rsidR="003776FB" w:rsidRPr="003776FB" w:rsidTr="003776FB">
        <w:trPr>
          <w:trHeight w:val="267"/>
        </w:trPr>
        <w:tc>
          <w:tcPr>
            <w:tcW w:w="399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 день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3776FB" w:rsidRPr="003776FB" w:rsidTr="003776FB">
        <w:trPr>
          <w:trHeight w:val="237"/>
        </w:trPr>
        <w:tc>
          <w:tcPr>
            <w:tcW w:w="399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Завтрак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3776FB" w:rsidRPr="003776FB" w:rsidTr="003776FB">
        <w:trPr>
          <w:trHeight w:val="237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3/16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Бутерброд с маслом с сыром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30/5/5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20/5/5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3,74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5,91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5,62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16,43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12,33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130,13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104,00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8,60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6,10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0,31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13,40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8,90</w:t>
            </w:r>
          </w:p>
        </w:tc>
      </w:tr>
      <w:tr w:rsidR="003776FB" w:rsidRPr="003776FB" w:rsidTr="003776FB">
        <w:trPr>
          <w:trHeight w:val="237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181/16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Каша молочная манная (жидкая) с маслом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200/3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150/3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6,61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4,96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7,33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4,62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33,82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25,37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229,70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162,89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4,22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3,17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0,29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182,00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136,00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13,30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8,22</w:t>
            </w:r>
          </w:p>
        </w:tc>
      </w:tr>
      <w:tr w:rsidR="003776FB" w:rsidRPr="003776FB" w:rsidTr="003776FB">
        <w:trPr>
          <w:trHeight w:val="237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591/14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Кисель из концентрата полусладкий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0,07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28,48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16,11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86,30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64,73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0,96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0,72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24,00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18,00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1,20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0,90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12,00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9,00</w:t>
            </w:r>
          </w:p>
        </w:tc>
      </w:tr>
      <w:tr w:rsidR="003776FB" w:rsidRPr="003776FB" w:rsidTr="003776FB">
        <w:trPr>
          <w:trHeight w:val="237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10,45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8,03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13,24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10,24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78,73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53,81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446,13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331,62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5,22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3,93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0,43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0,32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214,60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160,10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2,06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1,51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38,70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26,12</w:t>
            </w:r>
          </w:p>
        </w:tc>
      </w:tr>
      <w:tr w:rsidR="003776FB" w:rsidRPr="003776FB" w:rsidTr="003776FB">
        <w:trPr>
          <w:trHeight w:val="237"/>
        </w:trPr>
        <w:tc>
          <w:tcPr>
            <w:tcW w:w="399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Второй завтрак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3776FB" w:rsidRPr="003776FB" w:rsidTr="003776FB">
        <w:trPr>
          <w:trHeight w:val="237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420/16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Кефир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2,90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2,90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2,50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2,50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50,00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50,00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0,70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0,70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120,00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120,00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14,00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14,00</w:t>
            </w:r>
          </w:p>
        </w:tc>
      </w:tr>
      <w:tr w:rsidR="003776FB" w:rsidRPr="003776FB" w:rsidTr="003776FB">
        <w:trPr>
          <w:trHeight w:val="237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386/16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Десерт фруктовый Яблоко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FFFFF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FFFFF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0,43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0,41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0,43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0,41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9,90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9,40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45,25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43,00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11,00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10,45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16,00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15,20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0,60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0,57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8,5</w:t>
            </w:r>
          </w:p>
        </w:tc>
      </w:tr>
      <w:tr w:rsidR="003776FB" w:rsidRPr="003776FB" w:rsidTr="003776FB">
        <w:trPr>
          <w:trHeight w:val="237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3,33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3,31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2,93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2,91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13,90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13,40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95,25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93,00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11,70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11,15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0,06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0,06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136,00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135,20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0,70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0,67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23,00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22,50</w:t>
            </w:r>
          </w:p>
        </w:tc>
      </w:tr>
      <w:tr w:rsidR="003776FB" w:rsidRPr="003776FB" w:rsidTr="003776FB">
        <w:trPr>
          <w:trHeight w:val="237"/>
        </w:trPr>
        <w:tc>
          <w:tcPr>
            <w:tcW w:w="399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Обед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3776FB" w:rsidRPr="003776FB" w:rsidTr="003776FB">
        <w:trPr>
          <w:trHeight w:val="237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FFFFF"/>
            <w:noWrap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ТТК -19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FFFFF"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Салат из свежей капусты с огурцом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FFFFF"/>
            <w:noWrap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FFFFF"/>
            <w:noWrap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0,70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0,56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2,25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1,80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1,76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32,00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25,60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19,30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15,44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0,004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0,003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19,70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15,72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6,48</w:t>
            </w:r>
          </w:p>
        </w:tc>
      </w:tr>
      <w:tr w:rsidR="003776FB" w:rsidRPr="003776FB" w:rsidTr="003776FB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82/16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3776FB" w:rsidRPr="003776FB" w:rsidRDefault="003776FB" w:rsidP="003776F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Рассольник Ленинградский со смет на мясокостном </w:t>
            </w:r>
            <w:proofErr w:type="spellStart"/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бульене</w:t>
            </w:r>
            <w:proofErr w:type="spellEnd"/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 (говяжий)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200/5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150/5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2,16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1,65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3,79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3,03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9,97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7,51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117,67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98,93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17,68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13,26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30,40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23,42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1,31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0,98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18,26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12,43</w:t>
            </w:r>
          </w:p>
        </w:tc>
      </w:tr>
      <w:tr w:rsidR="003776FB" w:rsidRPr="003776FB" w:rsidTr="003776FB">
        <w:trPr>
          <w:trHeight w:val="237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ТТК-331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Котлеты "Любимые"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6,00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11,00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167,00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105,00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0,083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0,056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12,74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1,27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1,1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11,1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7,4</w:t>
            </w:r>
          </w:p>
        </w:tc>
      </w:tr>
      <w:tr w:rsidR="003776FB" w:rsidRPr="003776FB" w:rsidTr="003776FB">
        <w:trPr>
          <w:trHeight w:val="237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180/15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Каша ячневая вязкая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130/3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100/3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2,84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2,19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3,66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2,82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18,29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14,07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158,77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131,66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7,21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5,9</w:t>
            </w:r>
          </w:p>
        </w:tc>
      </w:tr>
      <w:tr w:rsidR="003776FB" w:rsidRPr="003776FB" w:rsidTr="003776FB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ТТК №3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Напиток "Фруктовый" из сухофруктов полусладкий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0,50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0,37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19,43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14,57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79,92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59,94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17,25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12,94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1,95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1,46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13,80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10,35</w:t>
            </w:r>
          </w:p>
        </w:tc>
      </w:tr>
      <w:tr w:rsidR="003776FB" w:rsidRPr="003776FB" w:rsidTr="003776FB">
        <w:trPr>
          <w:trHeight w:val="237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Хлеб Пшеничный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1/20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1/20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47,46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47,46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5,66</w:t>
            </w:r>
          </w:p>
        </w:tc>
      </w:tr>
      <w:tr w:rsidR="003776FB" w:rsidRPr="003776FB" w:rsidTr="003776FB">
        <w:trPr>
          <w:trHeight w:val="237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Хлеб Ржаной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1/41,43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1/41,43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2,32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2,32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0,46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0,46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19,94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19,94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85,14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85,14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1,28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1,28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19,4</w:t>
            </w:r>
          </w:p>
        </w:tc>
      </w:tr>
      <w:tr w:rsidR="003776FB" w:rsidRPr="003776FB" w:rsidTr="003776FB">
        <w:trPr>
          <w:trHeight w:val="237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20,54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15,61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19,36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14,31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91,77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74,79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687,96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553,73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37,01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28,72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0,43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0,24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117,19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94,38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6,93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5,76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83,53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67,62</w:t>
            </w:r>
          </w:p>
        </w:tc>
      </w:tr>
      <w:tr w:rsidR="003776FB" w:rsidRPr="003776FB" w:rsidTr="003776FB">
        <w:trPr>
          <w:trHeight w:val="237"/>
        </w:trPr>
        <w:tc>
          <w:tcPr>
            <w:tcW w:w="399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proofErr w:type="spellStart"/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Усилиный</w:t>
            </w:r>
            <w:proofErr w:type="spellEnd"/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 xml:space="preserve"> полдник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3776FB" w:rsidRPr="003776FB" w:rsidTr="003776FB">
        <w:trPr>
          <w:trHeight w:val="237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ТТК - 437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Чай полусладкий с молоком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1,68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1,26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1,25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0,94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7,53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48,09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36,06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2,10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0,015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0,011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76,5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57,37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0.32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6,7</w:t>
            </w:r>
          </w:p>
        </w:tc>
      </w:tr>
      <w:tr w:rsidR="003776FB" w:rsidRPr="003776FB" w:rsidTr="003776FB">
        <w:trPr>
          <w:trHeight w:val="420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203/16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Запеканка рисовая с творогом с молочным соусом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120/15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90/10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12,50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9,38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17,92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9,62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36,45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29,28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365,07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281,22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0,95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0,87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265,7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199,5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0,84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0,63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16,10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7,10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Хлеб Пшеничный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1/20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1/20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47,46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47,46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5,66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15,70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12,16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19,35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10,74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54,92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45,87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460,62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364,74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3,05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2,45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0,12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0,09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346,80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261,47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1,49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0,85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30,56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19,46</w:t>
            </w:r>
          </w:p>
        </w:tc>
      </w:tr>
      <w:tr w:rsidR="003776FB" w:rsidRPr="003776FB" w:rsidTr="003776FB">
        <w:trPr>
          <w:trHeight w:val="270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50,02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39,11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54,88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38,20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239,32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187,87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1689,96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1343,09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56,98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46,25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1,03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0,71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814,59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651,15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11,18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8,79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175,79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135,70</w:t>
            </w:r>
          </w:p>
        </w:tc>
      </w:tr>
      <w:tr w:rsidR="003776FB" w:rsidRPr="003776FB" w:rsidTr="003776FB">
        <w:trPr>
          <w:trHeight w:val="267"/>
        </w:trPr>
        <w:tc>
          <w:tcPr>
            <w:tcW w:w="399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 день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3776FB" w:rsidRPr="003776FB" w:rsidTr="003776FB">
        <w:trPr>
          <w:trHeight w:val="267"/>
        </w:trPr>
        <w:tc>
          <w:tcPr>
            <w:tcW w:w="399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lastRenderedPageBreak/>
              <w:t>Завтрак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3/16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Бутерброд с маслом с сыром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30/5/5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3,74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5,91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18,49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130,13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8,60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13,40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1/16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Бутерброд с маслом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20/5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1,53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4,21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13,18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85,37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0,31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6,2</w:t>
            </w:r>
          </w:p>
        </w:tc>
      </w:tr>
      <w:tr w:rsidR="003776FB" w:rsidRPr="003776FB" w:rsidTr="003776FB">
        <w:trPr>
          <w:trHeight w:val="237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100/16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Суп молочный с макаронными </w:t>
            </w:r>
            <w:proofErr w:type="spellStart"/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изд</w:t>
            </w:r>
            <w:proofErr w:type="spellEnd"/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4,58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3,44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3,84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2,88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37,86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23,39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184,28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153,21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1,30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0,98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0,09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202,03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161,62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0,67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0,53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16,14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8,10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proofErr w:type="spellStart"/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ттк</w:t>
            </w:r>
            <w:proofErr w:type="spellEnd"/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 № 17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Кофейный напиток полусладкий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2,52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2,10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1,64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1,37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13,94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11,62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80,61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67,17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0,75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0,62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110,60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92,20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19,80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16,50</w:t>
            </w:r>
          </w:p>
        </w:tc>
      </w:tr>
      <w:tr w:rsidR="003776FB" w:rsidRPr="003776FB" w:rsidTr="003776FB">
        <w:trPr>
          <w:trHeight w:val="237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10,84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7,07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11,39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8,46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70,29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48,19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395,02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305,75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2,09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1,60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0,19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0,15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321,23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259,92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1,33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1,04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49,34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30,80</w:t>
            </w:r>
          </w:p>
        </w:tc>
      </w:tr>
      <w:tr w:rsidR="003776FB" w:rsidRPr="003776FB" w:rsidTr="003776FB">
        <w:trPr>
          <w:trHeight w:val="225"/>
        </w:trPr>
        <w:tc>
          <w:tcPr>
            <w:tcW w:w="399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Второй завтрак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3776FB" w:rsidRPr="003776FB" w:rsidTr="003776FB">
        <w:trPr>
          <w:trHeight w:val="237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707/04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Сок фруктовый разливной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0,75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0,65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15,15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13,13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63,60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55,12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3,60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3,12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9,10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2,10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1,82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3,20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0,75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0,65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15,15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13,13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63,60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55,12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3,60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3,12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0,01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10,50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9,10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2,10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1,82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6,00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3,20</w:t>
            </w:r>
          </w:p>
        </w:tc>
      </w:tr>
      <w:tr w:rsidR="003776FB" w:rsidRPr="003776FB" w:rsidTr="003776FB">
        <w:trPr>
          <w:trHeight w:val="237"/>
        </w:trPr>
        <w:tc>
          <w:tcPr>
            <w:tcW w:w="399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Обед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FFFFF"/>
            <w:noWrap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20/04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FFFFF"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Салат из свежих помидоров и огурцов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FFFFF"/>
            <w:noWrap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FFFFF"/>
            <w:noWrap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0,36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4,20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3,30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1,30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44,50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42,80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8,50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6,80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8,46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8,12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8,10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7,8</w:t>
            </w:r>
          </w:p>
        </w:tc>
      </w:tr>
      <w:tr w:rsidR="003776FB" w:rsidRPr="003776FB" w:rsidTr="003776FB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88/15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Щи из </w:t>
            </w:r>
            <w:proofErr w:type="spellStart"/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св,капусты</w:t>
            </w:r>
            <w:proofErr w:type="spellEnd"/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 с </w:t>
            </w:r>
            <w:proofErr w:type="spellStart"/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карт.с</w:t>
            </w:r>
            <w:proofErr w:type="spellEnd"/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 </w:t>
            </w:r>
            <w:proofErr w:type="spellStart"/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фрик</w:t>
            </w:r>
            <w:proofErr w:type="spellEnd"/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 из говядины ,со смет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200/20/5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150/20/5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6,62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4,96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8,23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7,84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9,76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5,16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137,57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126,02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28,89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19,22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39,4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29,5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0,66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0,49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17,80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13,35</w:t>
            </w:r>
          </w:p>
        </w:tc>
      </w:tr>
      <w:tr w:rsidR="003776FB" w:rsidRPr="003776FB" w:rsidTr="003776FB">
        <w:trPr>
          <w:trHeight w:val="240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321/16 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Плов "Золотой петушок"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50/150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25/100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8,14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4,07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14,74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8,13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40,39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26,86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393,73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233,15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3,41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2,27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38,59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26,71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1,42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0,96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13,70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6,85</w:t>
            </w:r>
          </w:p>
        </w:tc>
      </w:tr>
      <w:tr w:rsidR="003776FB" w:rsidRPr="003776FB" w:rsidTr="003776FB">
        <w:trPr>
          <w:trHeight w:val="270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ТТК № 2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Компот полусладкий из изюма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0,27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0,00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15,63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11,72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63,58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47,69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0,015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12,10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9,10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6,30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4,73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Хлеб Пшеничный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1/20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1/20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47,46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47,46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5,66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Хлеб Ржаной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1/41,43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1/41,43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2,32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2,32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0,46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0,46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19,94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19,94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85,14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85,14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1,28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1,28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19,4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19,32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13,43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27,81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19,91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97,96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75,62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771,98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582,26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40,80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28,29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0,21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0,17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112,65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87,53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4,41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3,64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70,96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57,74</w:t>
            </w:r>
          </w:p>
        </w:tc>
      </w:tr>
      <w:tr w:rsidR="003776FB" w:rsidRPr="003776FB" w:rsidTr="003776FB">
        <w:trPr>
          <w:trHeight w:val="225"/>
        </w:trPr>
        <w:tc>
          <w:tcPr>
            <w:tcW w:w="399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proofErr w:type="spellStart"/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Усилиный</w:t>
            </w:r>
            <w:proofErr w:type="spellEnd"/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 xml:space="preserve"> полдник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ТТК - 437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Чай полусладкий с молоком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1,68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1,26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1,25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0,94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7,53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48,09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36,06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2,10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0,015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0,011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76,5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57,37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0.32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6,7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proofErr w:type="spellStart"/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Пром</w:t>
            </w:r>
            <w:proofErr w:type="spellEnd"/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Печенье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16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1,20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1,20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1,50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11,90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11,90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56,50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56,50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5,00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5,00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3,20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3,20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386/16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Десерт фруктовый Яблоко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FFFFF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FFFFF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0,43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0,41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0,43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0,41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9,90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9,40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45,25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43,00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11,00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10,45</w:t>
            </w:r>
          </w:p>
        </w:tc>
        <w:tc>
          <w:tcPr>
            <w:tcW w:w="580" w:type="dxa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700" w:type="dxa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680" w:type="dxa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16,00</w:t>
            </w:r>
          </w:p>
        </w:tc>
        <w:tc>
          <w:tcPr>
            <w:tcW w:w="680" w:type="dxa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15,20</w:t>
            </w:r>
          </w:p>
        </w:tc>
        <w:tc>
          <w:tcPr>
            <w:tcW w:w="680" w:type="dxa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0,60</w:t>
            </w:r>
          </w:p>
        </w:tc>
        <w:tc>
          <w:tcPr>
            <w:tcW w:w="660" w:type="dxa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0,57</w:t>
            </w:r>
          </w:p>
        </w:tc>
        <w:tc>
          <w:tcPr>
            <w:tcW w:w="740" w:type="dxa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9,0</w:t>
            </w:r>
          </w:p>
        </w:tc>
        <w:tc>
          <w:tcPr>
            <w:tcW w:w="640" w:type="dxa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8,5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228/2016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Яйцо, запеченное в сметанном соусе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5,47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3,03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7,21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4,76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2,82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2,68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98,00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66,00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34,10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23,00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1,09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0,59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7,10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4,7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Хлеб Пшеничный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1/20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1/20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47,46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47,46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5,66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10,30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7,42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10,57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7,79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43,09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40,57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295,30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249,02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13,11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12,04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0,11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0,09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136,20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105,17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2,64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1,68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33,76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28,76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41,21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28,57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49,77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36,16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226,49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177,51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1525,90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1192,15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59,60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45,05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0,53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0,42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580,58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461,72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10,48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8,18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160,06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120,50</w:t>
            </w:r>
          </w:p>
        </w:tc>
      </w:tr>
      <w:tr w:rsidR="003776FB" w:rsidRPr="003776FB" w:rsidTr="003776FB">
        <w:trPr>
          <w:trHeight w:val="345"/>
        </w:trPr>
        <w:tc>
          <w:tcPr>
            <w:tcW w:w="399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Итого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276,90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218,67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306,10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239,10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1287,90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1041,90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9027,80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7329,40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263,70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211,10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4,80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3,70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4419,20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3774,70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64,10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45,70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955,70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548,70</w:t>
            </w:r>
          </w:p>
        </w:tc>
      </w:tr>
      <w:tr w:rsidR="003776FB" w:rsidRPr="003776FB" w:rsidTr="003776FB">
        <w:trPr>
          <w:trHeight w:val="135"/>
        </w:trPr>
        <w:tc>
          <w:tcPr>
            <w:tcW w:w="760" w:type="dxa"/>
            <w:tcBorders>
              <w:top w:val="nil"/>
              <w:left w:val="single" w:sz="4" w:space="0" w:color="CCC085"/>
              <w:bottom w:val="nil"/>
              <w:right w:val="nil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230" w:type="dxa"/>
            <w:tcBorders>
              <w:top w:val="nil"/>
              <w:left w:val="single" w:sz="4" w:space="0" w:color="CCC085"/>
              <w:bottom w:val="nil"/>
              <w:right w:val="nil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</w:tr>
      <w:tr w:rsidR="003776FB" w:rsidRPr="003776FB" w:rsidTr="003776FB">
        <w:trPr>
          <w:trHeight w:val="150"/>
        </w:trPr>
        <w:tc>
          <w:tcPr>
            <w:tcW w:w="760" w:type="dxa"/>
            <w:tcBorders>
              <w:top w:val="single" w:sz="4" w:space="0" w:color="CCC085"/>
              <w:left w:val="single" w:sz="4" w:space="0" w:color="CCC085"/>
              <w:bottom w:val="nil"/>
              <w:right w:val="nil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230" w:type="dxa"/>
            <w:tcBorders>
              <w:top w:val="single" w:sz="4" w:space="0" w:color="CCC085"/>
              <w:left w:val="single" w:sz="4" w:space="0" w:color="CCC085"/>
              <w:bottom w:val="nil"/>
              <w:right w:val="nil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</w:tr>
      <w:tr w:rsidR="003776FB" w:rsidRPr="003776FB" w:rsidTr="003776FB">
        <w:trPr>
          <w:trHeight w:val="150"/>
        </w:trPr>
        <w:tc>
          <w:tcPr>
            <w:tcW w:w="760" w:type="dxa"/>
            <w:tcBorders>
              <w:top w:val="single" w:sz="4" w:space="0" w:color="CCC085"/>
              <w:left w:val="single" w:sz="4" w:space="0" w:color="CCC085"/>
              <w:bottom w:val="nil"/>
              <w:right w:val="nil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230" w:type="dxa"/>
            <w:tcBorders>
              <w:top w:val="single" w:sz="4" w:space="0" w:color="CCC085"/>
              <w:left w:val="single" w:sz="4" w:space="0" w:color="CCC085"/>
              <w:bottom w:val="nil"/>
              <w:right w:val="nil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</w:tr>
      <w:tr w:rsidR="003776FB" w:rsidRPr="003776FB" w:rsidTr="003776FB">
        <w:trPr>
          <w:trHeight w:val="975"/>
        </w:trPr>
        <w:tc>
          <w:tcPr>
            <w:tcW w:w="3990" w:type="dxa"/>
            <w:gridSpan w:val="2"/>
            <w:vMerge w:val="restart"/>
            <w:tcBorders>
              <w:top w:val="single" w:sz="4" w:space="0" w:color="CCC085"/>
              <w:left w:val="single" w:sz="4" w:space="0" w:color="CCC085"/>
              <w:bottom w:val="nil"/>
              <w:right w:val="nil"/>
            </w:tcBorders>
            <w:shd w:val="clear" w:color="000000" w:fill="F4ECC5"/>
            <w:noWrap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Масса порции, </w:t>
            </w:r>
            <w:proofErr w:type="spellStart"/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гр</w:t>
            </w:r>
            <w:proofErr w:type="spellEnd"/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Масса порции, </w:t>
            </w:r>
            <w:proofErr w:type="spellStart"/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гр</w:t>
            </w:r>
            <w:proofErr w:type="spellEnd"/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Пищевые вещества (</w:t>
            </w:r>
            <w:proofErr w:type="spellStart"/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гр</w:t>
            </w:r>
            <w:proofErr w:type="spellEnd"/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)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Пищевые вещества (</w:t>
            </w:r>
            <w:proofErr w:type="spellStart"/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гр</w:t>
            </w:r>
            <w:proofErr w:type="spellEnd"/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)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Пищевые вещества (</w:t>
            </w:r>
            <w:proofErr w:type="spellStart"/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гр</w:t>
            </w:r>
            <w:proofErr w:type="spellEnd"/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)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Пищевые вещества (</w:t>
            </w:r>
            <w:proofErr w:type="spellStart"/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гр</w:t>
            </w:r>
            <w:proofErr w:type="spellEnd"/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)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Пищевые вещества (</w:t>
            </w:r>
            <w:proofErr w:type="spellStart"/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гр</w:t>
            </w:r>
            <w:proofErr w:type="spellEnd"/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Пищевые вещества (</w:t>
            </w:r>
            <w:proofErr w:type="spellStart"/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гр</w:t>
            </w:r>
            <w:proofErr w:type="spellEnd"/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proofErr w:type="spellStart"/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Энерг</w:t>
            </w:r>
            <w:proofErr w:type="spellEnd"/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. ценность (ккал)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proofErr w:type="spellStart"/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Энерг</w:t>
            </w:r>
            <w:proofErr w:type="spellEnd"/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. ценность (ккал)</w:t>
            </w:r>
          </w:p>
        </w:tc>
        <w:tc>
          <w:tcPr>
            <w:tcW w:w="2440" w:type="dxa"/>
            <w:gridSpan w:val="4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Витамины (мг)</w:t>
            </w:r>
          </w:p>
        </w:tc>
        <w:tc>
          <w:tcPr>
            <w:tcW w:w="4080" w:type="dxa"/>
            <w:gridSpan w:val="6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proofErr w:type="spellStart"/>
            <w:r w:rsidRPr="003776F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Минер.вещества</w:t>
            </w:r>
            <w:proofErr w:type="spellEnd"/>
            <w:r w:rsidRPr="003776F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 (мг)</w:t>
            </w:r>
          </w:p>
        </w:tc>
      </w:tr>
      <w:tr w:rsidR="003776FB" w:rsidRPr="003776FB" w:rsidTr="003776FB">
        <w:trPr>
          <w:trHeight w:val="390"/>
        </w:trPr>
        <w:tc>
          <w:tcPr>
            <w:tcW w:w="3990" w:type="dxa"/>
            <w:gridSpan w:val="2"/>
            <w:vMerge/>
            <w:tcBorders>
              <w:top w:val="single" w:sz="4" w:space="0" w:color="CCC085"/>
              <w:left w:val="single" w:sz="4" w:space="0" w:color="CCC085"/>
              <w:bottom w:val="nil"/>
              <w:right w:val="nil"/>
            </w:tcBorders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580" w:type="dxa"/>
            <w:vMerge w:val="restart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Дет. сад</w:t>
            </w:r>
          </w:p>
        </w:tc>
        <w:tc>
          <w:tcPr>
            <w:tcW w:w="580" w:type="dxa"/>
            <w:vMerge w:val="restart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Ясли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Белки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Белки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Жиры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Жиры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Углеводы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Углеводы</w:t>
            </w:r>
          </w:p>
        </w:tc>
        <w:tc>
          <w:tcPr>
            <w:tcW w:w="700" w:type="dxa"/>
            <w:vMerge w:val="restart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Дет. сад</w:t>
            </w:r>
          </w:p>
        </w:tc>
        <w:tc>
          <w:tcPr>
            <w:tcW w:w="660" w:type="dxa"/>
            <w:vMerge w:val="restart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Ясли</w:t>
            </w:r>
          </w:p>
        </w:tc>
        <w:tc>
          <w:tcPr>
            <w:tcW w:w="1160" w:type="dxa"/>
            <w:gridSpan w:val="2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C</w:t>
            </w:r>
          </w:p>
        </w:tc>
        <w:tc>
          <w:tcPr>
            <w:tcW w:w="1280" w:type="dxa"/>
            <w:gridSpan w:val="2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В1</w:t>
            </w:r>
          </w:p>
        </w:tc>
        <w:tc>
          <w:tcPr>
            <w:tcW w:w="1360" w:type="dxa"/>
            <w:gridSpan w:val="2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proofErr w:type="spellStart"/>
            <w:r w:rsidRPr="003776F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Cа</w:t>
            </w:r>
            <w:proofErr w:type="spellEnd"/>
          </w:p>
        </w:tc>
        <w:tc>
          <w:tcPr>
            <w:tcW w:w="1340" w:type="dxa"/>
            <w:gridSpan w:val="2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proofErr w:type="spellStart"/>
            <w:r w:rsidRPr="003776F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Fe</w:t>
            </w:r>
            <w:proofErr w:type="spellEnd"/>
          </w:p>
        </w:tc>
        <w:tc>
          <w:tcPr>
            <w:tcW w:w="1380" w:type="dxa"/>
            <w:gridSpan w:val="2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proofErr w:type="spellStart"/>
            <w:r w:rsidRPr="003776F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Mg</w:t>
            </w:r>
            <w:proofErr w:type="spellEnd"/>
          </w:p>
        </w:tc>
      </w:tr>
      <w:tr w:rsidR="003776FB" w:rsidRPr="003776FB" w:rsidTr="003776FB">
        <w:trPr>
          <w:trHeight w:val="450"/>
        </w:trPr>
        <w:tc>
          <w:tcPr>
            <w:tcW w:w="3990" w:type="dxa"/>
            <w:gridSpan w:val="2"/>
            <w:vMerge/>
            <w:tcBorders>
              <w:top w:val="single" w:sz="4" w:space="0" w:color="CCC085"/>
              <w:left w:val="single" w:sz="4" w:space="0" w:color="CCC085"/>
              <w:bottom w:val="nil"/>
              <w:right w:val="nil"/>
            </w:tcBorders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580" w:type="dxa"/>
            <w:vMerge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</w:p>
        </w:tc>
        <w:tc>
          <w:tcPr>
            <w:tcW w:w="580" w:type="dxa"/>
            <w:vMerge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Дет. сад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Ясли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Дет. сад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Ясли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Дет. сад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Ясли</w:t>
            </w:r>
          </w:p>
        </w:tc>
        <w:tc>
          <w:tcPr>
            <w:tcW w:w="700" w:type="dxa"/>
            <w:vMerge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</w:p>
        </w:tc>
        <w:tc>
          <w:tcPr>
            <w:tcW w:w="660" w:type="dxa"/>
            <w:vMerge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Дет. сад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Ясли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Дет. сад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Ясли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Дет. сад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Ясли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Дет. сад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Ясли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Дет. сад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Ясли</w:t>
            </w:r>
          </w:p>
        </w:tc>
      </w:tr>
      <w:tr w:rsidR="003776FB" w:rsidRPr="003776FB" w:rsidTr="003776FB">
        <w:trPr>
          <w:trHeight w:val="225"/>
        </w:trPr>
        <w:tc>
          <w:tcPr>
            <w:tcW w:w="399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ИТОГО ЗА НЕДЕЛЮ: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276,90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218,67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306,10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239,10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1287,90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1041,90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9027,80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7329,40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263,70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211,10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4,80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3,70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4419,20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3774,70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64,10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45,70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955,70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548,70</w:t>
            </w:r>
          </w:p>
        </w:tc>
      </w:tr>
      <w:tr w:rsidR="003776FB" w:rsidRPr="003776FB" w:rsidTr="003776FB">
        <w:trPr>
          <w:trHeight w:val="225"/>
        </w:trPr>
        <w:tc>
          <w:tcPr>
            <w:tcW w:w="399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В среднем в день: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55,37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43,70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61,22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47,82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257,60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208,40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1 805,50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1 465,87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52,70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42,42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0,96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0,74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883,84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754,90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12,80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9,14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191,13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109,70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vMerge w:val="restart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 xml:space="preserve">№ </w:t>
            </w:r>
            <w:proofErr w:type="spellStart"/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рец</w:t>
            </w:r>
            <w:proofErr w:type="spellEnd"/>
          </w:p>
        </w:tc>
        <w:tc>
          <w:tcPr>
            <w:tcW w:w="3230" w:type="dxa"/>
            <w:vMerge w:val="restart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Прием пищи, Наименование блюда</w:t>
            </w:r>
          </w:p>
        </w:tc>
        <w:tc>
          <w:tcPr>
            <w:tcW w:w="1160" w:type="dxa"/>
            <w:gridSpan w:val="2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Масса порции, </w:t>
            </w:r>
            <w:proofErr w:type="spellStart"/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гр</w:t>
            </w:r>
            <w:proofErr w:type="spellEnd"/>
          </w:p>
        </w:tc>
        <w:tc>
          <w:tcPr>
            <w:tcW w:w="4033" w:type="dxa"/>
            <w:gridSpan w:val="6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Пищевые вещества (</w:t>
            </w:r>
            <w:proofErr w:type="spellStart"/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гр</w:t>
            </w:r>
            <w:proofErr w:type="spellEnd"/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)</w:t>
            </w:r>
          </w:p>
        </w:tc>
        <w:tc>
          <w:tcPr>
            <w:tcW w:w="1360" w:type="dxa"/>
            <w:gridSpan w:val="2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proofErr w:type="spellStart"/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Энерг</w:t>
            </w:r>
            <w:proofErr w:type="spellEnd"/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. ценность (ккал)</w:t>
            </w:r>
          </w:p>
        </w:tc>
        <w:tc>
          <w:tcPr>
            <w:tcW w:w="2440" w:type="dxa"/>
            <w:gridSpan w:val="4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Витамины (мг)</w:t>
            </w:r>
          </w:p>
        </w:tc>
        <w:tc>
          <w:tcPr>
            <w:tcW w:w="4080" w:type="dxa"/>
            <w:gridSpan w:val="6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proofErr w:type="spellStart"/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Минер.вещества</w:t>
            </w:r>
            <w:proofErr w:type="spellEnd"/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 (мг)</w:t>
            </w:r>
          </w:p>
        </w:tc>
      </w:tr>
      <w:tr w:rsidR="003776FB" w:rsidRPr="003776FB" w:rsidTr="003776FB">
        <w:trPr>
          <w:trHeight w:val="390"/>
        </w:trPr>
        <w:tc>
          <w:tcPr>
            <w:tcW w:w="760" w:type="dxa"/>
            <w:vMerge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3230" w:type="dxa"/>
            <w:vMerge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Дет. сад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Ясли</w:t>
            </w:r>
          </w:p>
        </w:tc>
        <w:tc>
          <w:tcPr>
            <w:tcW w:w="1324" w:type="dxa"/>
            <w:gridSpan w:val="2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Белки</w:t>
            </w:r>
          </w:p>
        </w:tc>
        <w:tc>
          <w:tcPr>
            <w:tcW w:w="1324" w:type="dxa"/>
            <w:gridSpan w:val="2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Жиры</w:t>
            </w:r>
          </w:p>
        </w:tc>
        <w:tc>
          <w:tcPr>
            <w:tcW w:w="1385" w:type="dxa"/>
            <w:gridSpan w:val="2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Углеводы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Дет. сад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Ясли</w:t>
            </w:r>
          </w:p>
        </w:tc>
        <w:tc>
          <w:tcPr>
            <w:tcW w:w="1160" w:type="dxa"/>
            <w:gridSpan w:val="2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C</w:t>
            </w:r>
          </w:p>
        </w:tc>
        <w:tc>
          <w:tcPr>
            <w:tcW w:w="1280" w:type="dxa"/>
            <w:gridSpan w:val="2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B1</w:t>
            </w:r>
          </w:p>
        </w:tc>
        <w:tc>
          <w:tcPr>
            <w:tcW w:w="1360" w:type="dxa"/>
            <w:gridSpan w:val="2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proofErr w:type="spellStart"/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Cа</w:t>
            </w:r>
            <w:proofErr w:type="spellEnd"/>
          </w:p>
        </w:tc>
        <w:tc>
          <w:tcPr>
            <w:tcW w:w="1340" w:type="dxa"/>
            <w:gridSpan w:val="2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proofErr w:type="spellStart"/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Fe</w:t>
            </w:r>
            <w:proofErr w:type="spellEnd"/>
          </w:p>
        </w:tc>
        <w:tc>
          <w:tcPr>
            <w:tcW w:w="1380" w:type="dxa"/>
            <w:gridSpan w:val="2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proofErr w:type="spellStart"/>
            <w:r w:rsidRPr="003776F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Mg</w:t>
            </w:r>
            <w:proofErr w:type="spellEnd"/>
          </w:p>
        </w:tc>
      </w:tr>
      <w:tr w:rsidR="003776FB" w:rsidRPr="003776FB" w:rsidTr="003776FB">
        <w:trPr>
          <w:trHeight w:val="450"/>
        </w:trPr>
        <w:tc>
          <w:tcPr>
            <w:tcW w:w="760" w:type="dxa"/>
            <w:vMerge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3230" w:type="dxa"/>
            <w:vMerge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Дет. сад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Ясли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Дет. сад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Ясли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Дет. сад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Ясли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Дет. сад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Ясли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Дет. сад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Ясли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Дет. сад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Ясли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Дет. сад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Ясли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Дет. сад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Ясли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lastRenderedPageBreak/>
              <w:t> 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II неделя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3776FB" w:rsidRPr="003776FB" w:rsidTr="003776FB">
        <w:trPr>
          <w:trHeight w:val="225"/>
        </w:trPr>
        <w:tc>
          <w:tcPr>
            <w:tcW w:w="399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 день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3776FB" w:rsidRPr="003776FB" w:rsidTr="003776FB">
        <w:trPr>
          <w:trHeight w:val="225"/>
        </w:trPr>
        <w:tc>
          <w:tcPr>
            <w:tcW w:w="399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Завтрак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3/04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Бутерброд с маслом с сыром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30/5/10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20/5/5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5,19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7,24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5,62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18,49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12,33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147,90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104,00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8,60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6,10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0,31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13,40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8,90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164/14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Каша молочная "Дружба" (жидкая) с маслом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200/3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150/3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7,46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8,86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7,55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36,71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28,77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316,27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249,91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5,92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4,44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0,09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96,5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71,5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1,10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0,82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7,21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</w:t>
            </w:r>
          </w:p>
        </w:tc>
      </w:tr>
      <w:tr w:rsidR="003776FB" w:rsidRPr="003776FB" w:rsidTr="003776FB">
        <w:trPr>
          <w:trHeight w:val="240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ТТК-1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Чай полусладкий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5,06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3,79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21,04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15,78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5,05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3,79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0,84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0,63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3,3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12,85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8,75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16,10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13,17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60,26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44,89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485,21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369,69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6,00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4,48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0,17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0,12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110,15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81,39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2,40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1,76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25,01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17,80</w:t>
            </w:r>
          </w:p>
        </w:tc>
      </w:tr>
      <w:tr w:rsidR="003776FB" w:rsidRPr="003776FB" w:rsidTr="003776FB">
        <w:trPr>
          <w:trHeight w:val="225"/>
        </w:trPr>
        <w:tc>
          <w:tcPr>
            <w:tcW w:w="399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Второй завтрак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707/04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Сок фруктовый разливной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0,75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0,65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15,15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13,13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63,60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55,12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3,60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3,12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9,10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2,10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1,82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3,20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386/16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Десерт фруктовый Яблоко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FFFFF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FFFFF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0,43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0,41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0,43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0,41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9,90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9,40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45,25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43,00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11,00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10,45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16,00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15,20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0,60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0,57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8,5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1,18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1,06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0,43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0,41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25,05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22,53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108,85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98,12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14,60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13,57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0,03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26,50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24,30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2,70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2,39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15,00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11,70</w:t>
            </w:r>
          </w:p>
        </w:tc>
      </w:tr>
      <w:tr w:rsidR="003776FB" w:rsidRPr="003776FB" w:rsidTr="003776FB">
        <w:trPr>
          <w:trHeight w:val="225"/>
        </w:trPr>
        <w:tc>
          <w:tcPr>
            <w:tcW w:w="399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Обед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71/17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FFFFF"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Огурцы свежие порционно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FFFFF"/>
            <w:noWrap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FFFFF"/>
            <w:noWrap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0,24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0,24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0,03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0,03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0,75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0,75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4,20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4,20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1,47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1,47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5,10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5,10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4,20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4,20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135/04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Суп из овощей с мясом со сметаной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200/10/5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150/10/5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1,92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1,47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3,79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3,03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9,64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5,78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92,33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69,25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20,14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18,86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0,058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67,64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59,58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1,14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0,87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20,82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14,77</w:t>
            </w:r>
          </w:p>
        </w:tc>
      </w:tr>
      <w:tr w:rsidR="003776FB" w:rsidRPr="003776FB" w:rsidTr="003776FB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ТТК-730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Фрикадельки рыбные "Капелька" с соусом томатным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50/30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50/30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4,24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4,24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6,72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6,72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14,24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14,24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94,38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94,38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1,61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1,61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26,50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26,50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0,39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0,39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5,57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5,57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321/14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Пюре картофельное с маслом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130/3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100/3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2,57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1,98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3,96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3,05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15,42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8,79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225,61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170,47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36,98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29,58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1,09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0,81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11,05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8,50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591/14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Кисель из концентрата полусладкий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0,07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28,48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16,11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86,30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64,73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0,96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0,72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24,00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18,00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1,20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0,90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12,00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9,00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Хлеб Пшеничный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1/20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1/20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47,46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47,46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5,66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Хлеб Ржаной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1/41,43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1/41,43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2,32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2,32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0,46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0,46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19,94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19,94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85,14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85,14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1,28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1,28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19,4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12,91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11,84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15,14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13,47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99,41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76,55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635,42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535,63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30,18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27,26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0,28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0,23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174,32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152,86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5,47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4,62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78,70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67,10</w:t>
            </w:r>
          </w:p>
        </w:tc>
      </w:tr>
      <w:tr w:rsidR="003776FB" w:rsidRPr="003776FB" w:rsidTr="003776FB">
        <w:trPr>
          <w:trHeight w:val="225"/>
        </w:trPr>
        <w:tc>
          <w:tcPr>
            <w:tcW w:w="399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proofErr w:type="spellStart"/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Усилиный</w:t>
            </w:r>
            <w:proofErr w:type="spellEnd"/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 xml:space="preserve"> полдник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ТТК - 437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Чай полусладкий с молоком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1,68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1,26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1,25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0,94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7,53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48,09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36,06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2,10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0,015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0,011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76,5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57,37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0.32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6,7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ТТК №962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Запеканка с бананом творожная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11,70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8,98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9,90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7,61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6,13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4,71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160,10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123,09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2,50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2,03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75,3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58,0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0,80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0,60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24,1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18,6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Хлеб Пшеничный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1/20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1/20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47,46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47,46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5,66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14,90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11,76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11,33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8,73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24,60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21,30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255,65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206,61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4,60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3,61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0,44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0,34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156,41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119,97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1,45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0,82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38,56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30,96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41,84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33,41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43,00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35,78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209,32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165,27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1485,13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1210,05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55,38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48,92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0,93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0,72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467,38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378,52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12,02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9,59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157,27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127,56</w:t>
            </w:r>
          </w:p>
        </w:tc>
      </w:tr>
      <w:tr w:rsidR="003776FB" w:rsidRPr="003776FB" w:rsidTr="003776FB">
        <w:trPr>
          <w:trHeight w:val="225"/>
        </w:trPr>
        <w:tc>
          <w:tcPr>
            <w:tcW w:w="399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 день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3776FB" w:rsidRPr="003776FB" w:rsidTr="003776FB">
        <w:trPr>
          <w:trHeight w:val="225"/>
        </w:trPr>
        <w:tc>
          <w:tcPr>
            <w:tcW w:w="399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Завтрак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3/16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Бутерброд с маслом с сыром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30/5/5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3,74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5,91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16,43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130,13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8,60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13,40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1/16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Бутерброд с маслом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20/5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1,51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4,71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13,18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89,69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0,31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6,2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227/16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Яйцо вареное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1 </w:t>
            </w:r>
            <w:proofErr w:type="spellStart"/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шт</w:t>
            </w:r>
            <w:proofErr w:type="spellEnd"/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1 </w:t>
            </w:r>
            <w:proofErr w:type="spellStart"/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шт</w:t>
            </w:r>
            <w:proofErr w:type="spellEnd"/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5,52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5,52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5,04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5,04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67,44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67,44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22,00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22,00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1,00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1,00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4,80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4,80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97/16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Суп молочный с рисом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3,80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2,85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4,89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3,80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18,93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11,20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129,95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91,43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0,036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169,56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127,17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0,166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12,52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6,89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proofErr w:type="spellStart"/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ттк</w:t>
            </w:r>
            <w:proofErr w:type="spellEnd"/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 № 17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Кофейный напиток полусладкий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2,52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2,10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1,64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1,37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13,94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11,62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80,61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67,17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0,75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0,62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110,60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92,2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19,80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16,50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15,58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11,98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17,48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14,92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49,30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36,00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408,13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315,73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4,79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3,62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0,14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0,13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310,76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247,47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1,88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1,68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50,52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34,39</w:t>
            </w:r>
          </w:p>
        </w:tc>
      </w:tr>
      <w:tr w:rsidR="003776FB" w:rsidRPr="003776FB" w:rsidTr="003776FB">
        <w:trPr>
          <w:trHeight w:val="225"/>
        </w:trPr>
        <w:tc>
          <w:tcPr>
            <w:tcW w:w="399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Второй завтрак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402/14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Ряженка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4,35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2,90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3,75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2,5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6,30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4,20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76,50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51,00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21,00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14,00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386/16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Десерт фруктовый Яблоко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FFFFF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FFFFF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0,43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0,41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0,43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0,41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9,90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9,40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45,25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43,00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11,00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10,45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16,00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15,20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0,60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0,57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8,5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4,78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3,31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4,18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2,91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16,20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13,60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121,75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94,00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11,45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10,75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0,05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202,00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139,20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0,75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0,67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30,00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22,50</w:t>
            </w:r>
          </w:p>
        </w:tc>
      </w:tr>
      <w:tr w:rsidR="003776FB" w:rsidRPr="003776FB" w:rsidTr="003776FB">
        <w:trPr>
          <w:trHeight w:val="225"/>
        </w:trPr>
        <w:tc>
          <w:tcPr>
            <w:tcW w:w="399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Обед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FFFFF"/>
            <w:noWrap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71/17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FFFFF"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Помидоры свежие порционно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FFFFF"/>
            <w:noWrap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FFFFF"/>
            <w:noWrap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0,00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1,14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1,14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4,20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4,20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3,65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3,65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4,28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4,28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6,12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6,12</w:t>
            </w:r>
          </w:p>
        </w:tc>
      </w:tr>
      <w:tr w:rsidR="003776FB" w:rsidRPr="003776FB" w:rsidTr="003776FB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ттк-425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Суп "Гречишное зернышко" на мясокостном </w:t>
            </w:r>
            <w:proofErr w:type="spellStart"/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бульене</w:t>
            </w:r>
            <w:proofErr w:type="spellEnd"/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 (говяжий)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2,34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1,76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6,49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5,87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12,56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9,42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132,04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99,03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5,46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3,10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8,25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6,60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1,12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22,5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14,00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293/2016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Гуляш из говядины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50/50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25/25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16,02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8,01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6,25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3,13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3,78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1,89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135,43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67,72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2,64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1,32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0,054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18,37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9,18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1,07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0,53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22,77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11,38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lastRenderedPageBreak/>
              <w:t>219/16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Макаронные изделия отварные с маслом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130/3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100/3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4,64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3,57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3,78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2,91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31,67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24,36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179,30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137,92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47,09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43,15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0,60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29,00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21,80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ТТК № 2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Компот полусладкий из изюма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0,27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0,00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15,63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11,72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63,58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47,69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0,015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12,10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9,10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6,30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4,73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Хлеб Пшеничный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1/20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1/20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47,46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47,46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5,66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Хлеб Ржаной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1/41,43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1/41,43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2,32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2,32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0,46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0,46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19,94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19,94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85,14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85,14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1,28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1,28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19,4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27,29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17,56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17,16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12,55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95,66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79,41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647,15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489,16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11,75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8,07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0,34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0,31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104,19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86,41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5,12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4,04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111,75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83,09</w:t>
            </w:r>
          </w:p>
        </w:tc>
      </w:tr>
      <w:tr w:rsidR="003776FB" w:rsidRPr="003776FB" w:rsidTr="003776FB">
        <w:trPr>
          <w:trHeight w:val="225"/>
        </w:trPr>
        <w:tc>
          <w:tcPr>
            <w:tcW w:w="399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proofErr w:type="spellStart"/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Усилиный</w:t>
            </w:r>
            <w:proofErr w:type="spellEnd"/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 xml:space="preserve"> полдник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ТТК-53к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Мякоть птицы тушеная в соусе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25/25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25/25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5,54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5,54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3,82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3,82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11,89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11,89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84,10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84,10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0,64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0,64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0,065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0,065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9,85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9,85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1,01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1,01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15,45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15,45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510/04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Каша перловая вязкая с  маслом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130/3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100/3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2,64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2,03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3,61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2,77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20,66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15,89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125,69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96,68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13,0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1,13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0,87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ТТК-1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Чай полусладкий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5,06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3,79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21,04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15,78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5,05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3,79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0,84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0,63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3,3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Хлеб Пшеничный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1/20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1/20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47,46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47,46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5,66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9,90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9,24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7,61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6,77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48,55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42,51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278,29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244,02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0,64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0,64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0,13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0,10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32,50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28,24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3,20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2,73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43,51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35,41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57,55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42,09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46,43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37,15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209,71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171,52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1455,32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1142,91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28,63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23,08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0,65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0,57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649,45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501,32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10,95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9,11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235,78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175,39</w:t>
            </w:r>
          </w:p>
        </w:tc>
      </w:tr>
      <w:tr w:rsidR="003776FB" w:rsidRPr="003776FB" w:rsidTr="003776FB">
        <w:trPr>
          <w:trHeight w:val="225"/>
        </w:trPr>
        <w:tc>
          <w:tcPr>
            <w:tcW w:w="399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 день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3776FB" w:rsidRPr="003776FB" w:rsidTr="003776FB">
        <w:trPr>
          <w:trHeight w:val="225"/>
        </w:trPr>
        <w:tc>
          <w:tcPr>
            <w:tcW w:w="399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Завтрак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3/16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Бутерброд с маслом с сыром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30/5/5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3,74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5,91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16,43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130,13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8,60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13,40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3/04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Бутерброд с сыром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20/5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2,95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2,00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13,16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70,90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42,79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7,4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182/15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Каша молочная пшенная с маслом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200/3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150/3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7,79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5,85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6,15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5,23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38,72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29,05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241,46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186,71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4,03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3,02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9,00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5,00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0,70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0,50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25,30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14,00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proofErr w:type="spellStart"/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ттк</w:t>
            </w:r>
            <w:proofErr w:type="spellEnd"/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 №18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Какао с молоком полусладкий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3,09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2,58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2,57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2,14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15,74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13,11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98,39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81,99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3,63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3,03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109,44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91,2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0,27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14,22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11,85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14,62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11,38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14,63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9,37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70,89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55,32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469,98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339,60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7,70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6,09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0,40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0,30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127,04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138,99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1,48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1,11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52,92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33,25</w:t>
            </w:r>
          </w:p>
        </w:tc>
      </w:tr>
      <w:tr w:rsidR="003776FB" w:rsidRPr="003776FB" w:rsidTr="003776FB">
        <w:trPr>
          <w:trHeight w:val="225"/>
        </w:trPr>
        <w:tc>
          <w:tcPr>
            <w:tcW w:w="399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Второй завтрак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420/16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Кефир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4,35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2,90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3,75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2,50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75,00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50,00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1,05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0,70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180,00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120,00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21,00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14,00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386/16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Десерт фруктовый Яблоко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FFFFF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FFFFF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0,43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0,41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0,43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0,41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9,90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9,40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45,25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43,00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11,00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10,45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16,00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15,20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0,60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0,57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8,5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4,78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3,31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4,18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2,91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15,90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13,40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120,25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93,00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12,05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11,15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0,08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0,06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196,00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135,20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0,75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0,67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30,00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22,50</w:t>
            </w:r>
          </w:p>
        </w:tc>
      </w:tr>
      <w:tr w:rsidR="003776FB" w:rsidRPr="003776FB" w:rsidTr="003776FB">
        <w:trPr>
          <w:trHeight w:val="225"/>
        </w:trPr>
        <w:tc>
          <w:tcPr>
            <w:tcW w:w="399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Обед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FFFFF"/>
            <w:noWrap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21/16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FFFFF"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Салат из свежей капусты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FFFFF"/>
            <w:noWrap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FFFFF"/>
            <w:noWrap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0,97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0,78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2,55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2,04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5,25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4,20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47,85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38,30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24,96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19,90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22,42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17,94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9,10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7,3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108/04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Суп </w:t>
            </w:r>
            <w:proofErr w:type="spellStart"/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карт.клецками</w:t>
            </w:r>
            <w:proofErr w:type="spellEnd"/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 с </w:t>
            </w:r>
            <w:proofErr w:type="spellStart"/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мясн.фрик</w:t>
            </w:r>
            <w:proofErr w:type="spellEnd"/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200/20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150/20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7,96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7,18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9,41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8,54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26,71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22,60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183,36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155,97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12,40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9,37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0,07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22,3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16,7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1,00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13,96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8,97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ТТК-649к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Биточки "Рябушка"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1,58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1,06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6,58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4,78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19,45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6,30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83,07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62,92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0,082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0,055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10,34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6,98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1,14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0,77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6,22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4,15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180/15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Каша ячневая вязкая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130/3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100/3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2,84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2,19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3,66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2,82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18,29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14,07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158,77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131,66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7,21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5,9</w:t>
            </w:r>
          </w:p>
        </w:tc>
      </w:tr>
      <w:tr w:rsidR="003776FB" w:rsidRPr="003776FB" w:rsidTr="003776FB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ТТК №3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Напиток "Фруктовый" из сухофруктов полусладкий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0,50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0,37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19,43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14,57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79,92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59,94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17,25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12,94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1,95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1,46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13,80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10,35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Хлеб Пшеничный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1/20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1/20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47,46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47,46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5,66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Хлеб Ржаной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1/41,43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1/41,43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2,32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2,32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0,46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0,46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19,94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19,94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85,14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85,14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1,28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1,28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19,4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17,69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15,42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22,86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18,84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120,01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92,62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685,57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581,39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37,41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29,43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0,35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0,28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109,41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86,66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6,70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5,38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75,35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61,73</w:t>
            </w:r>
          </w:p>
        </w:tc>
      </w:tr>
      <w:tr w:rsidR="003776FB" w:rsidRPr="003776FB" w:rsidTr="003776FB">
        <w:trPr>
          <w:trHeight w:val="225"/>
        </w:trPr>
        <w:tc>
          <w:tcPr>
            <w:tcW w:w="399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proofErr w:type="spellStart"/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Усилиный</w:t>
            </w:r>
            <w:proofErr w:type="spellEnd"/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 xml:space="preserve"> полдник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686/04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Чай с лимоном (полусладкий)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0,27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0,06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0,05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15,28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11,52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62,73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47,38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3,30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3,27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0,003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0,002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3,25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2,43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0,087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0,065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0,84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0,63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ттк-24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Сырники из творога с молочным соусом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100/15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75/10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10,98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8,23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18,37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9,28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35,39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26,54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388,47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291,35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0,69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0,52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367,45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275,60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1,19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0,9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17,0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10,3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Хлеб Пшеничный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1/20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1/20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47,46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47,46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5,66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12,77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9,97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18,61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9,51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61,61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49,00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498,66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386,19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3,99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3,79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0,17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0,13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375,30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282,63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1,50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1,18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23,50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16,54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49,86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40,08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60,28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40,63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268,41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210,34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1774,46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1400,18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61,15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50,46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1,01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0,77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807,75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643,48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10,43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8,34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181,77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134,02</w:t>
            </w:r>
          </w:p>
        </w:tc>
      </w:tr>
      <w:tr w:rsidR="003776FB" w:rsidRPr="003776FB" w:rsidTr="003776FB">
        <w:trPr>
          <w:trHeight w:val="225"/>
        </w:trPr>
        <w:tc>
          <w:tcPr>
            <w:tcW w:w="399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 день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3776FB" w:rsidRPr="003776FB" w:rsidTr="003776FB">
        <w:trPr>
          <w:trHeight w:val="225"/>
        </w:trPr>
        <w:tc>
          <w:tcPr>
            <w:tcW w:w="399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Завтрак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3/16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Бутерброд с маслом с сыром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30/5/5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20/5/5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3,74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5,91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5,62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16,43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12,33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130,13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104,00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8,60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6,10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0,31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13,40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8,90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181/16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Каша молочная манная (жидкая) с маслом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200/3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150/3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6,61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4,96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7,33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4,62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33,82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25,37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229,70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162,89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4,22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3,17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0,29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182,00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136,00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13,30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8,22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ТТК - 437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Чай полусладкий с молоком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1,68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1,26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1,25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0,94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7,53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48,09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36,06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2,10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0,015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0,011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76,5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57,37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8,80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6,70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12,03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9,22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14,49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11,18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57,78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43,35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407,92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302,95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6,36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4,79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0,45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0,33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267,10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199,47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1,29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0,93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35,50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23,82</w:t>
            </w:r>
          </w:p>
        </w:tc>
      </w:tr>
      <w:tr w:rsidR="003776FB" w:rsidRPr="003776FB" w:rsidTr="003776FB">
        <w:trPr>
          <w:trHeight w:val="225"/>
        </w:trPr>
        <w:tc>
          <w:tcPr>
            <w:tcW w:w="399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lastRenderedPageBreak/>
              <w:t>Второй завтрак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707/04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Сок фруктовый разливной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0,75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0,65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15,15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13,13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63,60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55,12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3,60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3,12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9,10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2,10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1,82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3,20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0,75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0,65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15,15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13,13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63,60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55,12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3,60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3,12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0,01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10,50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9,10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2,10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1,82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6,00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3,20</w:t>
            </w:r>
          </w:p>
        </w:tc>
      </w:tr>
      <w:tr w:rsidR="003776FB" w:rsidRPr="003776FB" w:rsidTr="003776FB">
        <w:trPr>
          <w:trHeight w:val="225"/>
        </w:trPr>
        <w:tc>
          <w:tcPr>
            <w:tcW w:w="399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Обед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FFFFF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20/17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FFFFF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Салат из свежих огурцов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FFFFF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FFFFF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0,37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2,40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1,18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0,94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33,30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26,60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3,70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10,67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6,50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5,2</w:t>
            </w:r>
          </w:p>
        </w:tc>
      </w:tr>
      <w:tr w:rsidR="003776FB" w:rsidRPr="003776FB" w:rsidTr="003776FB">
        <w:trPr>
          <w:trHeight w:val="240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87/16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Суп картофельный с бобовыми с мякотью птицы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200/15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150/15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10,50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7,34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9,90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6,45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13,38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10,04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177,67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135,60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12,85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9,82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38,08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30,46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2,03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1,62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20,24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15,18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ТТК-738к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Котлеты "Крестьянские" 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11,16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7,44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12,44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7,96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17,30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6,20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213,76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146,17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0,56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0,054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35,66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23,77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1,35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0,90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6,27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3,27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183/15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Каша гречневая вязкая с маслом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130/3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100/3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4,03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3,10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4,12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3,17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21,54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16,57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139,36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107,20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27,90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21,46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2,57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1,98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23,45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16,12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ТТК № 2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Компот полусладкий из изюма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0,27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0,00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15,63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11,72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63,58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47,69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0,015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12,10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9,10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6,30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4,73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Хлеб Пшеничный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1/20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1/20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47,46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47,46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5,66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Хлеб Ржаной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1/41,43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1/41,43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2,32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2,32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0,46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0,46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19,94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19,94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85,14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85,14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1,28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1,28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19,4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30,17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22,22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30,10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20,62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99,91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76,35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760,27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595,86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18,05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13,89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0,53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0,44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138,51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107,43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7,95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6,37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87,82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69,56</w:t>
            </w:r>
          </w:p>
        </w:tc>
      </w:tr>
      <w:tr w:rsidR="003776FB" w:rsidRPr="003776FB" w:rsidTr="003776FB">
        <w:trPr>
          <w:trHeight w:val="225"/>
        </w:trPr>
        <w:tc>
          <w:tcPr>
            <w:tcW w:w="399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proofErr w:type="spellStart"/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Усилиный</w:t>
            </w:r>
            <w:proofErr w:type="spellEnd"/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 xml:space="preserve"> полдник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280/15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Тефтели из птицы с соусом сметанным с томатом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60/30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60/30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11,56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11,56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8,77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8,77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18,03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18,03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173,34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173,34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2,97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2,97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23,63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23,63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0,51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0,51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8,60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8,60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321/14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Пюре картофельное с маслом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130/3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100/3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2,57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1,98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3,96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3,05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15,42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8,79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225,61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170,47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36,98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29,58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1,09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0,81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11,05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8,50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ТТК-1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Чай полусладкий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5,06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3,79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21,04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15,78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5,05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3,79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0,84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0,63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3,3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Хлеб Пшеничный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1/20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1/20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47,46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47,46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5,66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15,85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15,21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12,91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12,00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49,45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41,55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467,45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407,05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8,97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7,57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0,20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0,17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70,26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61,60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2,66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2,17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29,71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26,06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58,80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47,30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57,50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43,80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222,29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174,38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1699,24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1360,98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36,98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29,37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1,20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0,95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486,37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377,60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14,00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11,29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159,03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122,64</w:t>
            </w:r>
          </w:p>
        </w:tc>
      </w:tr>
      <w:tr w:rsidR="003776FB" w:rsidRPr="003776FB" w:rsidTr="003776FB">
        <w:trPr>
          <w:trHeight w:val="225"/>
        </w:trPr>
        <w:tc>
          <w:tcPr>
            <w:tcW w:w="399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 день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3776FB" w:rsidRPr="003776FB" w:rsidTr="003776FB">
        <w:trPr>
          <w:trHeight w:val="225"/>
        </w:trPr>
        <w:tc>
          <w:tcPr>
            <w:tcW w:w="399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Завтрак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2/16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Бутерброд с повидлом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30/10/5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20/10/5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2,27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1,53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4,49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4,20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21,35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16,21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134,93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108,80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0,11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9,60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7,50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173/16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Каша молочная пшеничная (</w:t>
            </w:r>
            <w:proofErr w:type="spellStart"/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житкая</w:t>
            </w:r>
            <w:proofErr w:type="spellEnd"/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) с маслом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200/3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150/3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7,99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7,33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4,54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37,51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28,14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230,02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177,48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1,31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0,98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142,08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106,6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0,110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24,33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11,25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591/14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Кисель из концентрата полусладкий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0,07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28,48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16,11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86,30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64,73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0,96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0,72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24,00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18,00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1,20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0,90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12,00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9,00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10,36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7,60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11,82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8,74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87,34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60,46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451,25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351,01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2,37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1,80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0,09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0,06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171,28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128,00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1,53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1,09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45,93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27,75</w:t>
            </w:r>
          </w:p>
        </w:tc>
      </w:tr>
      <w:tr w:rsidR="003776FB" w:rsidRPr="003776FB" w:rsidTr="003776FB">
        <w:trPr>
          <w:trHeight w:val="225"/>
        </w:trPr>
        <w:tc>
          <w:tcPr>
            <w:tcW w:w="399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Второй завтрак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3776FB" w:rsidRPr="003776FB" w:rsidTr="003776FB">
        <w:trPr>
          <w:trHeight w:val="25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420/16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Кефир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4,35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2,90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3,75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2,50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75,00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50,00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1,05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0,70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180,00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120,00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21,00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14,00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386/16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Десерт фруктовый Яблоко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FFFFF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FFFFF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0,43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0,41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0,43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0,41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9,90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9,40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45,25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43,00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11,00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10,45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16,00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15,20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0,60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0,57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8,5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4,78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3,31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4,18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2,91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15,90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13,40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120,25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93,00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12,05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11,15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0,08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0,06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196,00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135,20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0,75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0,67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30,00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22,50</w:t>
            </w:r>
          </w:p>
        </w:tc>
      </w:tr>
      <w:tr w:rsidR="003776FB" w:rsidRPr="003776FB" w:rsidTr="003776FB">
        <w:trPr>
          <w:trHeight w:val="225"/>
        </w:trPr>
        <w:tc>
          <w:tcPr>
            <w:tcW w:w="399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Обед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3776FB" w:rsidRPr="003776FB" w:rsidTr="003776FB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ТТК-976</w:t>
            </w: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Салат из белокочанной капусты с зеленым горошком     </w:t>
            </w:r>
          </w:p>
        </w:tc>
        <w:tc>
          <w:tcPr>
            <w:tcW w:w="58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0,95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0,76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4,16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3,33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4,49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52,03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41,62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8,65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6,92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15,35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12,28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0,29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7,35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5,88</w:t>
            </w:r>
          </w:p>
        </w:tc>
      </w:tr>
      <w:tr w:rsidR="003776FB" w:rsidRPr="003776FB" w:rsidTr="003776FB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63/16</w:t>
            </w:r>
          </w:p>
        </w:tc>
        <w:tc>
          <w:tcPr>
            <w:tcW w:w="3230" w:type="dxa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Борщ  с капустой и карт. со сметаной на мясокостном </w:t>
            </w:r>
            <w:proofErr w:type="spellStart"/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бульене</w:t>
            </w:r>
            <w:proofErr w:type="spellEnd"/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 (говяжий)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200/5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150/5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1,80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1,38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6,76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3,01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18,59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7,99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143,43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107,57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19,97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17,23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47,22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36,40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1,32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0,99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14,90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8,60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291/14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Запеканка картофельная с мясом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180/3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130/3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12,13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8,91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9,50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6,59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25,70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20,43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237,00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177,00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3,80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2,85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0,08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24,80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18,20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1,82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1,38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16,50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8,20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ттк-950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Напиток "Лимонный"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0,14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0,11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0,01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24,43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18,32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98,45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73,84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6,40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4,80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17,85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13,39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0,33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3,07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2,3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Хлеб Пшеничный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1/20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1/20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47,46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47,46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5,66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Хлеб Ржаной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1/41,43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1/41,43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2,32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2,32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0,46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0,46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19,94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19,94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85,14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85,14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1,28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1,28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19,4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18,86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15,00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21,08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13,58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105,21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82,11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663,51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532,63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38,82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31,80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0,23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119,32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94,37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5,37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4,44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66,88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50,04</w:t>
            </w:r>
          </w:p>
        </w:tc>
      </w:tr>
      <w:tr w:rsidR="003776FB" w:rsidRPr="003776FB" w:rsidTr="003776FB">
        <w:trPr>
          <w:trHeight w:val="225"/>
        </w:trPr>
        <w:tc>
          <w:tcPr>
            <w:tcW w:w="399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proofErr w:type="spellStart"/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Усилиный</w:t>
            </w:r>
            <w:proofErr w:type="spellEnd"/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 xml:space="preserve"> полдник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400/14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Молоко кипяченое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130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4,59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4,00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3,96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3,43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7,59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6,60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84,35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73,10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2,05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1,80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284,40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246,50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0,21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22,04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19,10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222/16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Макароны </w:t>
            </w:r>
            <w:proofErr w:type="spellStart"/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запеченые</w:t>
            </w:r>
            <w:proofErr w:type="spellEnd"/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 с яйцом с маслом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150/3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150/3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3,69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3,69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14,08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14,08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33,02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33,02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262,53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262,53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8,1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Хлеб Пшеничный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1/20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1/20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1,52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0,18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10,94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47,46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47,46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0,02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0,22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5,66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9,80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9,21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18,22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17,69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51,55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50,56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394,34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383,09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3,05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2,80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0,26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0,25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336,10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298,20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1,86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1,83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35,80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32,86</w:t>
            </w:r>
          </w:p>
        </w:tc>
      </w:tr>
      <w:tr w:rsidR="003776FB" w:rsidRPr="003776FB" w:rsidTr="003776FB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lastRenderedPageBreak/>
              <w:t> 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43,80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35,12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55,30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42,92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260,00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206,53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1629,35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1359,73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56,29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47,55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0,79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0,60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822,70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655,77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9,51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8,03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178,61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133,15</w:t>
            </w:r>
          </w:p>
        </w:tc>
      </w:tr>
      <w:tr w:rsidR="003776FB" w:rsidRPr="003776FB" w:rsidTr="003776FB">
        <w:trPr>
          <w:trHeight w:val="345"/>
        </w:trPr>
        <w:tc>
          <w:tcPr>
            <w:tcW w:w="399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Итого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269,63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213,78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310,20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242,02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1295,01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1043,89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8864,63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7309,54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265,94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222,68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4,52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3,83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4334,43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3667,43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57,32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48,36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986,90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557,40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776FB" w:rsidRPr="003776FB" w:rsidTr="003776FB">
        <w:trPr>
          <w:trHeight w:val="975"/>
        </w:trPr>
        <w:tc>
          <w:tcPr>
            <w:tcW w:w="3990" w:type="dxa"/>
            <w:gridSpan w:val="2"/>
            <w:vMerge w:val="restart"/>
            <w:tcBorders>
              <w:top w:val="single" w:sz="4" w:space="0" w:color="CCC085"/>
              <w:left w:val="single" w:sz="4" w:space="0" w:color="CCC085"/>
              <w:bottom w:val="nil"/>
              <w:right w:val="nil"/>
            </w:tcBorders>
            <w:shd w:val="clear" w:color="000000" w:fill="F4ECC5"/>
            <w:noWrap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Масса порции, </w:t>
            </w:r>
            <w:proofErr w:type="spellStart"/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гр</w:t>
            </w:r>
            <w:proofErr w:type="spellEnd"/>
          </w:p>
        </w:tc>
        <w:tc>
          <w:tcPr>
            <w:tcW w:w="580" w:type="dxa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 xml:space="preserve">Масса порции, </w:t>
            </w:r>
            <w:proofErr w:type="spellStart"/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гр</w:t>
            </w:r>
            <w:proofErr w:type="spellEnd"/>
          </w:p>
        </w:tc>
        <w:tc>
          <w:tcPr>
            <w:tcW w:w="662" w:type="dxa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Пищевые вещества (</w:t>
            </w:r>
            <w:proofErr w:type="spellStart"/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гр</w:t>
            </w:r>
            <w:proofErr w:type="spellEnd"/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)</w:t>
            </w:r>
          </w:p>
        </w:tc>
        <w:tc>
          <w:tcPr>
            <w:tcW w:w="662" w:type="dxa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Пищевые вещества (</w:t>
            </w:r>
            <w:proofErr w:type="spellStart"/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гр</w:t>
            </w:r>
            <w:proofErr w:type="spellEnd"/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)</w:t>
            </w:r>
          </w:p>
        </w:tc>
        <w:tc>
          <w:tcPr>
            <w:tcW w:w="662" w:type="dxa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Пищевые вещества (</w:t>
            </w:r>
            <w:proofErr w:type="spellStart"/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гр</w:t>
            </w:r>
            <w:proofErr w:type="spellEnd"/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)</w:t>
            </w:r>
          </w:p>
        </w:tc>
        <w:tc>
          <w:tcPr>
            <w:tcW w:w="662" w:type="dxa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Пищевые вещества (</w:t>
            </w:r>
            <w:proofErr w:type="spellStart"/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гр</w:t>
            </w:r>
            <w:proofErr w:type="spellEnd"/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)</w:t>
            </w:r>
          </w:p>
        </w:tc>
        <w:tc>
          <w:tcPr>
            <w:tcW w:w="665" w:type="dxa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Пищевые вещества (</w:t>
            </w:r>
            <w:proofErr w:type="spellStart"/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гр</w:t>
            </w:r>
            <w:proofErr w:type="spellEnd"/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)</w:t>
            </w:r>
          </w:p>
        </w:tc>
        <w:tc>
          <w:tcPr>
            <w:tcW w:w="720" w:type="dxa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Пищевые вещества (</w:t>
            </w:r>
            <w:proofErr w:type="spellStart"/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гр</w:t>
            </w:r>
            <w:proofErr w:type="spellEnd"/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)</w:t>
            </w:r>
          </w:p>
        </w:tc>
        <w:tc>
          <w:tcPr>
            <w:tcW w:w="700" w:type="dxa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proofErr w:type="spellStart"/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Энерг</w:t>
            </w:r>
            <w:proofErr w:type="spellEnd"/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. ценность (ккал)</w:t>
            </w:r>
          </w:p>
        </w:tc>
        <w:tc>
          <w:tcPr>
            <w:tcW w:w="660" w:type="dxa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proofErr w:type="spellStart"/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Энерг</w:t>
            </w:r>
            <w:proofErr w:type="spellEnd"/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. ценность (ккал)</w:t>
            </w:r>
          </w:p>
        </w:tc>
        <w:tc>
          <w:tcPr>
            <w:tcW w:w="2440" w:type="dxa"/>
            <w:gridSpan w:val="4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Витамины (мг)</w:t>
            </w:r>
          </w:p>
        </w:tc>
        <w:tc>
          <w:tcPr>
            <w:tcW w:w="4080" w:type="dxa"/>
            <w:gridSpan w:val="6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proofErr w:type="spellStart"/>
            <w:r w:rsidRPr="003776F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Минер.вещества</w:t>
            </w:r>
            <w:proofErr w:type="spellEnd"/>
            <w:r w:rsidRPr="003776F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 (мг)</w:t>
            </w:r>
          </w:p>
        </w:tc>
      </w:tr>
      <w:tr w:rsidR="003776FB" w:rsidRPr="003776FB" w:rsidTr="003776FB">
        <w:trPr>
          <w:trHeight w:val="390"/>
        </w:trPr>
        <w:tc>
          <w:tcPr>
            <w:tcW w:w="3990" w:type="dxa"/>
            <w:gridSpan w:val="2"/>
            <w:vMerge/>
            <w:tcBorders>
              <w:top w:val="single" w:sz="4" w:space="0" w:color="CCC085"/>
              <w:left w:val="single" w:sz="4" w:space="0" w:color="CCC085"/>
              <w:bottom w:val="nil"/>
              <w:right w:val="nil"/>
            </w:tcBorders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580" w:type="dxa"/>
            <w:vMerge w:val="restart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Дет. сад</w:t>
            </w:r>
          </w:p>
        </w:tc>
        <w:tc>
          <w:tcPr>
            <w:tcW w:w="580" w:type="dxa"/>
            <w:vMerge w:val="restart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Ясли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Белки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Белки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Жиры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Жиры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Углеводы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Углеводы</w:t>
            </w:r>
          </w:p>
        </w:tc>
        <w:tc>
          <w:tcPr>
            <w:tcW w:w="700" w:type="dxa"/>
            <w:vMerge w:val="restart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Дет. сад</w:t>
            </w:r>
          </w:p>
        </w:tc>
        <w:tc>
          <w:tcPr>
            <w:tcW w:w="660" w:type="dxa"/>
            <w:vMerge w:val="restart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Ясли</w:t>
            </w:r>
          </w:p>
        </w:tc>
        <w:tc>
          <w:tcPr>
            <w:tcW w:w="1160" w:type="dxa"/>
            <w:gridSpan w:val="2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C</w:t>
            </w:r>
          </w:p>
        </w:tc>
        <w:tc>
          <w:tcPr>
            <w:tcW w:w="1280" w:type="dxa"/>
            <w:gridSpan w:val="2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В1</w:t>
            </w:r>
          </w:p>
        </w:tc>
        <w:tc>
          <w:tcPr>
            <w:tcW w:w="1360" w:type="dxa"/>
            <w:gridSpan w:val="2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proofErr w:type="spellStart"/>
            <w:r w:rsidRPr="003776F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Cа</w:t>
            </w:r>
            <w:proofErr w:type="spellEnd"/>
          </w:p>
        </w:tc>
        <w:tc>
          <w:tcPr>
            <w:tcW w:w="1340" w:type="dxa"/>
            <w:gridSpan w:val="2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proofErr w:type="spellStart"/>
            <w:r w:rsidRPr="003776F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Fe</w:t>
            </w:r>
            <w:proofErr w:type="spellEnd"/>
          </w:p>
        </w:tc>
        <w:tc>
          <w:tcPr>
            <w:tcW w:w="1380" w:type="dxa"/>
            <w:gridSpan w:val="2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proofErr w:type="spellStart"/>
            <w:r w:rsidRPr="003776F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Mg</w:t>
            </w:r>
            <w:proofErr w:type="spellEnd"/>
          </w:p>
        </w:tc>
      </w:tr>
      <w:tr w:rsidR="003776FB" w:rsidRPr="003776FB" w:rsidTr="003776FB">
        <w:trPr>
          <w:trHeight w:val="450"/>
        </w:trPr>
        <w:tc>
          <w:tcPr>
            <w:tcW w:w="3990" w:type="dxa"/>
            <w:gridSpan w:val="2"/>
            <w:vMerge/>
            <w:tcBorders>
              <w:top w:val="single" w:sz="4" w:space="0" w:color="CCC085"/>
              <w:left w:val="single" w:sz="4" w:space="0" w:color="CCC085"/>
              <w:bottom w:val="nil"/>
              <w:right w:val="nil"/>
            </w:tcBorders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ru-RU"/>
              </w:rPr>
            </w:pPr>
          </w:p>
        </w:tc>
        <w:tc>
          <w:tcPr>
            <w:tcW w:w="580" w:type="dxa"/>
            <w:vMerge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</w:p>
        </w:tc>
        <w:tc>
          <w:tcPr>
            <w:tcW w:w="580" w:type="dxa"/>
            <w:vMerge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Дет. сад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Ясли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Дет. сад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Ясли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Дет. сад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Ясли</w:t>
            </w:r>
          </w:p>
        </w:tc>
        <w:tc>
          <w:tcPr>
            <w:tcW w:w="700" w:type="dxa"/>
            <w:vMerge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</w:p>
        </w:tc>
        <w:tc>
          <w:tcPr>
            <w:tcW w:w="660" w:type="dxa"/>
            <w:vMerge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Дет. сад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Ясли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Дет. сад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Ясли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Дет. сад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Ясли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Дет. сад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Ясли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Дет. сад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Ясли</w:t>
            </w:r>
          </w:p>
        </w:tc>
      </w:tr>
      <w:tr w:rsidR="003776FB" w:rsidRPr="003776FB" w:rsidTr="003776FB">
        <w:trPr>
          <w:trHeight w:val="225"/>
        </w:trPr>
        <w:tc>
          <w:tcPr>
            <w:tcW w:w="399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ИТОГО ЗА НЕДЕЛЮ: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269,63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213,80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310,20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242,50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1295,40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1043,20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8864,60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7309,50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265,94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222,70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4,50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3,80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4334,40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3667,40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56,70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47,80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986,90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557,40</w:t>
            </w:r>
          </w:p>
        </w:tc>
      </w:tr>
      <w:tr w:rsidR="003776FB" w:rsidRPr="003776FB" w:rsidTr="003776FB">
        <w:trPr>
          <w:trHeight w:val="225"/>
        </w:trPr>
        <w:tc>
          <w:tcPr>
            <w:tcW w:w="399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В среднем в день: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53,90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42,75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62,04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48,50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259,10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208,60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1 772,90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1 461,90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53,20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44,50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0,90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0,76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866,90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733,49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11,30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9,55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197,40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  <w:r w:rsidRPr="003776FB">
              <w:rPr>
                <w:rFonts w:ascii="Arial" w:eastAsia="Times New Roman" w:hAnsi="Arial" w:cs="Arial"/>
                <w:sz w:val="14"/>
                <w:szCs w:val="14"/>
                <w:lang w:eastAsia="ru-RU"/>
              </w:rPr>
              <w:t>111,48</w:t>
            </w:r>
          </w:p>
        </w:tc>
      </w:tr>
      <w:tr w:rsidR="003776FB" w:rsidRPr="003776FB" w:rsidTr="003776FB">
        <w:trPr>
          <w:trHeight w:val="225"/>
        </w:trPr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ru-RU"/>
              </w:rPr>
            </w:pPr>
          </w:p>
        </w:tc>
        <w:tc>
          <w:tcPr>
            <w:tcW w:w="3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776FB" w:rsidRPr="003776FB" w:rsidTr="003776FB">
        <w:trPr>
          <w:trHeight w:val="240"/>
        </w:trPr>
        <w:tc>
          <w:tcPr>
            <w:tcW w:w="39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776F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Примечание: при составлении меню использованы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776FB" w:rsidRPr="003776FB" w:rsidTr="003776FB">
        <w:trPr>
          <w:trHeight w:val="240"/>
        </w:trPr>
        <w:tc>
          <w:tcPr>
            <w:tcW w:w="12983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776F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1.  СанПиН 2.3./2.4.3590 - 20 "</w:t>
            </w:r>
            <w:proofErr w:type="spellStart"/>
            <w:r w:rsidRPr="003776F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Санитарно</w:t>
            </w:r>
            <w:proofErr w:type="spellEnd"/>
            <w:r w:rsidRPr="003776F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эпидемиологические требования к устройству, содержанию и организации режима работы в дошкольных организациях"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776FB" w:rsidRPr="003776FB" w:rsidTr="003776FB">
        <w:trPr>
          <w:trHeight w:val="240"/>
        </w:trPr>
        <w:tc>
          <w:tcPr>
            <w:tcW w:w="12983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776F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2.  Сборник технических нормативов. Сборник рецептур на продукцию для питания детей в дошкольных образовательных организациях. Под общей редакцией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776FB" w:rsidRPr="003776FB" w:rsidTr="003776FB">
        <w:trPr>
          <w:trHeight w:val="240"/>
        </w:trPr>
        <w:tc>
          <w:tcPr>
            <w:tcW w:w="45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776F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М.П. Могильного и В.А. </w:t>
            </w:r>
            <w:proofErr w:type="spellStart"/>
            <w:r w:rsidRPr="003776F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Тутельяна</w:t>
            </w:r>
            <w:proofErr w:type="spellEnd"/>
            <w:r w:rsidRPr="003776F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.- М.: </w:t>
            </w:r>
            <w:proofErr w:type="spellStart"/>
            <w:r w:rsidRPr="003776F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ДеЛи</w:t>
            </w:r>
            <w:proofErr w:type="spellEnd"/>
            <w:r w:rsidRPr="003776F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плюс, 2016.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776FB" w:rsidRPr="003776FB" w:rsidTr="003776FB">
        <w:trPr>
          <w:trHeight w:val="240"/>
        </w:trPr>
        <w:tc>
          <w:tcPr>
            <w:tcW w:w="16423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776F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3. Сборник технических нормативов –Сборник рецептур блюд и кулинарных изделий </w:t>
            </w:r>
            <w:proofErr w:type="gramStart"/>
            <w:r w:rsidRPr="003776F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для  питания</w:t>
            </w:r>
            <w:proofErr w:type="gramEnd"/>
            <w:r w:rsidRPr="003776F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детей  в  дошкольных  организациях  /  под  ред.  М.П.  </w:t>
            </w:r>
            <w:proofErr w:type="gramStart"/>
            <w:r w:rsidRPr="003776F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Могильного  и</w:t>
            </w:r>
            <w:proofErr w:type="gramEnd"/>
            <w:r w:rsidRPr="003776F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Т.В. </w:t>
            </w:r>
            <w:proofErr w:type="spellStart"/>
            <w:r w:rsidRPr="003776F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Тутельяна</w:t>
            </w:r>
            <w:proofErr w:type="spellEnd"/>
            <w:r w:rsidRPr="003776F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. –М.: </w:t>
            </w:r>
            <w:proofErr w:type="spellStart"/>
            <w:r w:rsidRPr="003776F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ДеЛи</w:t>
            </w:r>
            <w:proofErr w:type="spellEnd"/>
            <w:r w:rsidRPr="003776F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3776F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принт</w:t>
            </w:r>
            <w:proofErr w:type="spellEnd"/>
            <w:r w:rsidRPr="003776F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2004.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3776FB" w:rsidRPr="003776FB" w:rsidTr="003776FB">
        <w:trPr>
          <w:trHeight w:val="240"/>
        </w:trPr>
        <w:tc>
          <w:tcPr>
            <w:tcW w:w="17063" w:type="dxa"/>
            <w:gridSpan w:val="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776F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4. Сборник технических нормативов –Сборник рецептур блюд и кулинарных изделий </w:t>
            </w:r>
            <w:proofErr w:type="gramStart"/>
            <w:r w:rsidRPr="003776F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для  питания</w:t>
            </w:r>
            <w:proofErr w:type="gramEnd"/>
            <w:r w:rsidRPr="003776F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детей  в  дошкольных  организациях  /  под  ред.  М.П.  </w:t>
            </w:r>
            <w:proofErr w:type="gramStart"/>
            <w:r w:rsidRPr="003776F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Могильного  и</w:t>
            </w:r>
            <w:proofErr w:type="gramEnd"/>
            <w:r w:rsidRPr="003776F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Т.В. </w:t>
            </w:r>
            <w:proofErr w:type="spellStart"/>
            <w:r w:rsidRPr="003776F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Тутельяна</w:t>
            </w:r>
            <w:proofErr w:type="spellEnd"/>
            <w:r w:rsidRPr="003776F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. –М.: </w:t>
            </w:r>
            <w:proofErr w:type="spellStart"/>
            <w:r w:rsidRPr="003776F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ДеЛи</w:t>
            </w:r>
            <w:proofErr w:type="spellEnd"/>
            <w:r w:rsidRPr="003776F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3776F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принт</w:t>
            </w:r>
            <w:proofErr w:type="spellEnd"/>
            <w:r w:rsidRPr="003776F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2014 г.</w:t>
            </w:r>
          </w:p>
        </w:tc>
      </w:tr>
      <w:tr w:rsidR="003776FB" w:rsidRPr="003776FB" w:rsidTr="003776FB">
        <w:trPr>
          <w:trHeight w:val="240"/>
        </w:trPr>
        <w:tc>
          <w:tcPr>
            <w:tcW w:w="17063" w:type="dxa"/>
            <w:gridSpan w:val="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776F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5. Сборник технических нормативов –Сборник рецептур блюд и кулинарных изделий </w:t>
            </w:r>
            <w:proofErr w:type="gramStart"/>
            <w:r w:rsidRPr="003776F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для  питания</w:t>
            </w:r>
            <w:proofErr w:type="gramEnd"/>
            <w:r w:rsidRPr="003776F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детей  в  дошкольных  организациях  /  под  ред.  М.П.  </w:t>
            </w:r>
            <w:proofErr w:type="gramStart"/>
            <w:r w:rsidRPr="003776F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Могильного  и</w:t>
            </w:r>
            <w:proofErr w:type="gramEnd"/>
            <w:r w:rsidRPr="003776F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Т.В. </w:t>
            </w:r>
            <w:proofErr w:type="spellStart"/>
            <w:r w:rsidRPr="003776F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Тутельяна</w:t>
            </w:r>
            <w:proofErr w:type="spellEnd"/>
            <w:r w:rsidRPr="003776F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. –М.: </w:t>
            </w:r>
            <w:proofErr w:type="spellStart"/>
            <w:r w:rsidRPr="003776F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ДеЛи</w:t>
            </w:r>
            <w:proofErr w:type="spellEnd"/>
            <w:r w:rsidRPr="003776F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3776F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принт</w:t>
            </w:r>
            <w:proofErr w:type="spellEnd"/>
            <w:r w:rsidRPr="003776F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2015 г.</w:t>
            </w:r>
          </w:p>
        </w:tc>
      </w:tr>
      <w:tr w:rsidR="003776FB" w:rsidRPr="003776FB" w:rsidTr="003776FB">
        <w:trPr>
          <w:trHeight w:val="240"/>
        </w:trPr>
        <w:tc>
          <w:tcPr>
            <w:tcW w:w="647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776F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6. Технико-технологические карты разработанные ООО "Школьное питание"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6FB" w:rsidRPr="003776FB" w:rsidRDefault="003776FB" w:rsidP="003776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3776FB" w:rsidRDefault="003776FB"/>
    <w:sectPr w:rsidR="003776FB" w:rsidSect="003776FB">
      <w:pgSz w:w="16838" w:h="11906" w:orient="landscape"/>
      <w:pgMar w:top="568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6977"/>
    <w:rsid w:val="003776FB"/>
    <w:rsid w:val="00401F13"/>
    <w:rsid w:val="005D6977"/>
    <w:rsid w:val="006C0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665506"/>
  <w15:chartTrackingRefBased/>
  <w15:docId w15:val="{BA056E98-CF4A-4CE8-9AC1-FB309A994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3776FB"/>
  </w:style>
  <w:style w:type="character" w:styleId="a3">
    <w:name w:val="Hyperlink"/>
    <w:basedOn w:val="a0"/>
    <w:uiPriority w:val="99"/>
    <w:semiHidden/>
    <w:unhideWhenUsed/>
    <w:rsid w:val="003776FB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3776FB"/>
    <w:rPr>
      <w:color w:val="800080"/>
      <w:u w:val="single"/>
    </w:rPr>
  </w:style>
  <w:style w:type="paragraph" w:customStyle="1" w:styleId="msonormal0">
    <w:name w:val="msonormal"/>
    <w:basedOn w:val="a"/>
    <w:rsid w:val="003776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3776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3776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3776FB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BF9EC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3776FB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3776FB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70">
    <w:name w:val="xl70"/>
    <w:basedOn w:val="a"/>
    <w:rsid w:val="003776FB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xl71">
    <w:name w:val="xl71"/>
    <w:basedOn w:val="a"/>
    <w:rsid w:val="003776FB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4"/>
      <w:szCs w:val="14"/>
      <w:lang w:eastAsia="ru-RU"/>
    </w:rPr>
  </w:style>
  <w:style w:type="paragraph" w:customStyle="1" w:styleId="xl72">
    <w:name w:val="xl72"/>
    <w:basedOn w:val="a"/>
    <w:rsid w:val="003776FB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4"/>
      <w:szCs w:val="14"/>
      <w:lang w:eastAsia="ru-RU"/>
    </w:rPr>
  </w:style>
  <w:style w:type="paragraph" w:customStyle="1" w:styleId="xl73">
    <w:name w:val="xl73"/>
    <w:basedOn w:val="a"/>
    <w:rsid w:val="003776FB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4ECC5"/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74">
    <w:name w:val="xl74"/>
    <w:basedOn w:val="a"/>
    <w:rsid w:val="003776FB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BF9EC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4"/>
      <w:szCs w:val="14"/>
      <w:lang w:eastAsia="ru-RU"/>
    </w:rPr>
  </w:style>
  <w:style w:type="paragraph" w:customStyle="1" w:styleId="xl75">
    <w:name w:val="xl75"/>
    <w:basedOn w:val="a"/>
    <w:rsid w:val="003776FB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4"/>
      <w:szCs w:val="14"/>
      <w:lang w:eastAsia="ru-RU"/>
    </w:rPr>
  </w:style>
  <w:style w:type="paragraph" w:customStyle="1" w:styleId="xl76">
    <w:name w:val="xl76"/>
    <w:basedOn w:val="a"/>
    <w:rsid w:val="003776FB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4"/>
      <w:szCs w:val="14"/>
      <w:lang w:eastAsia="ru-RU"/>
    </w:rPr>
  </w:style>
  <w:style w:type="paragraph" w:customStyle="1" w:styleId="xl77">
    <w:name w:val="xl77"/>
    <w:basedOn w:val="a"/>
    <w:rsid w:val="003776FB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4"/>
      <w:szCs w:val="14"/>
      <w:lang w:eastAsia="ru-RU"/>
    </w:rPr>
  </w:style>
  <w:style w:type="paragraph" w:customStyle="1" w:styleId="xl78">
    <w:name w:val="xl78"/>
    <w:basedOn w:val="a"/>
    <w:rsid w:val="003776FB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4"/>
      <w:szCs w:val="14"/>
      <w:lang w:eastAsia="ru-RU"/>
    </w:rPr>
  </w:style>
  <w:style w:type="paragraph" w:customStyle="1" w:styleId="xl79">
    <w:name w:val="xl79"/>
    <w:basedOn w:val="a"/>
    <w:rsid w:val="003776FB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14"/>
      <w:szCs w:val="14"/>
      <w:lang w:eastAsia="ru-RU"/>
    </w:rPr>
  </w:style>
  <w:style w:type="paragraph" w:customStyle="1" w:styleId="xl80">
    <w:name w:val="xl80"/>
    <w:basedOn w:val="a"/>
    <w:rsid w:val="003776FB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14"/>
      <w:szCs w:val="14"/>
      <w:lang w:eastAsia="ru-RU"/>
    </w:rPr>
  </w:style>
  <w:style w:type="paragraph" w:customStyle="1" w:styleId="xl81">
    <w:name w:val="xl81"/>
    <w:basedOn w:val="a"/>
    <w:rsid w:val="003776FB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14"/>
      <w:szCs w:val="14"/>
      <w:lang w:eastAsia="ru-RU"/>
    </w:rPr>
  </w:style>
  <w:style w:type="paragraph" w:customStyle="1" w:styleId="xl82">
    <w:name w:val="xl82"/>
    <w:basedOn w:val="a"/>
    <w:rsid w:val="003776FB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8F2D8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4"/>
      <w:szCs w:val="14"/>
      <w:lang w:eastAsia="ru-RU"/>
    </w:rPr>
  </w:style>
  <w:style w:type="paragraph" w:customStyle="1" w:styleId="xl83">
    <w:name w:val="xl83"/>
    <w:basedOn w:val="a"/>
    <w:rsid w:val="003776FB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4ECC5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14"/>
      <w:szCs w:val="14"/>
      <w:lang w:eastAsia="ru-RU"/>
    </w:rPr>
  </w:style>
  <w:style w:type="paragraph" w:customStyle="1" w:styleId="xl84">
    <w:name w:val="xl84"/>
    <w:basedOn w:val="a"/>
    <w:rsid w:val="003776FB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4ECC5"/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14"/>
      <w:szCs w:val="14"/>
      <w:lang w:eastAsia="ru-RU"/>
    </w:rPr>
  </w:style>
  <w:style w:type="paragraph" w:customStyle="1" w:styleId="xl85">
    <w:name w:val="xl85"/>
    <w:basedOn w:val="a"/>
    <w:rsid w:val="003776FB"/>
    <w:pPr>
      <w:pBdr>
        <w:top w:val="single" w:sz="4" w:space="0" w:color="CCC085"/>
        <w:left w:val="single" w:sz="4" w:space="0" w:color="CCC085"/>
        <w:right w:val="single" w:sz="4" w:space="0" w:color="CCC085"/>
      </w:pBdr>
      <w:shd w:val="clear" w:color="000000" w:fill="F4ECC5"/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14"/>
      <w:szCs w:val="14"/>
      <w:lang w:eastAsia="ru-RU"/>
    </w:rPr>
  </w:style>
  <w:style w:type="paragraph" w:customStyle="1" w:styleId="xl86">
    <w:name w:val="xl86"/>
    <w:basedOn w:val="a"/>
    <w:rsid w:val="003776FB"/>
    <w:pPr>
      <w:pBdr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4ECC5"/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14"/>
      <w:szCs w:val="14"/>
      <w:lang w:eastAsia="ru-RU"/>
    </w:rPr>
  </w:style>
  <w:style w:type="paragraph" w:customStyle="1" w:styleId="xl87">
    <w:name w:val="xl87"/>
    <w:basedOn w:val="a"/>
    <w:rsid w:val="003776FB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8F2D8"/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14"/>
      <w:szCs w:val="14"/>
      <w:lang w:eastAsia="ru-RU"/>
    </w:rPr>
  </w:style>
  <w:style w:type="paragraph" w:customStyle="1" w:styleId="xl88">
    <w:name w:val="xl88"/>
    <w:basedOn w:val="a"/>
    <w:rsid w:val="003776FB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8F2D8"/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14"/>
      <w:szCs w:val="14"/>
      <w:lang w:eastAsia="ru-RU"/>
    </w:rPr>
  </w:style>
  <w:style w:type="paragraph" w:customStyle="1" w:styleId="xl89">
    <w:name w:val="xl89"/>
    <w:basedOn w:val="a"/>
    <w:rsid w:val="003776FB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8F2D8"/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14"/>
      <w:szCs w:val="14"/>
      <w:lang w:eastAsia="ru-RU"/>
    </w:rPr>
  </w:style>
  <w:style w:type="paragraph" w:customStyle="1" w:styleId="xl90">
    <w:name w:val="xl90"/>
    <w:basedOn w:val="a"/>
    <w:rsid w:val="003776FB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BF9EC"/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14"/>
      <w:szCs w:val="14"/>
      <w:lang w:eastAsia="ru-RU"/>
    </w:rPr>
  </w:style>
  <w:style w:type="paragraph" w:customStyle="1" w:styleId="xl91">
    <w:name w:val="xl91"/>
    <w:basedOn w:val="a"/>
    <w:rsid w:val="003776FB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BF9EC"/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14"/>
      <w:szCs w:val="14"/>
      <w:lang w:eastAsia="ru-RU"/>
    </w:rPr>
  </w:style>
  <w:style w:type="paragraph" w:customStyle="1" w:styleId="xl92">
    <w:name w:val="xl92"/>
    <w:basedOn w:val="a"/>
    <w:rsid w:val="003776FB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14"/>
      <w:szCs w:val="14"/>
      <w:lang w:eastAsia="ru-RU"/>
    </w:rPr>
  </w:style>
  <w:style w:type="paragraph" w:customStyle="1" w:styleId="xl93">
    <w:name w:val="xl93"/>
    <w:basedOn w:val="a"/>
    <w:rsid w:val="003776FB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4"/>
      <w:szCs w:val="14"/>
      <w:lang w:eastAsia="ru-RU"/>
    </w:rPr>
  </w:style>
  <w:style w:type="paragraph" w:customStyle="1" w:styleId="xl94">
    <w:name w:val="xl94"/>
    <w:basedOn w:val="a"/>
    <w:rsid w:val="003776FB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14"/>
      <w:szCs w:val="14"/>
      <w:lang w:eastAsia="ru-RU"/>
    </w:rPr>
  </w:style>
  <w:style w:type="paragraph" w:customStyle="1" w:styleId="xl95">
    <w:name w:val="xl95"/>
    <w:basedOn w:val="a"/>
    <w:rsid w:val="003776FB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b/>
      <w:bCs/>
      <w:sz w:val="14"/>
      <w:szCs w:val="14"/>
      <w:lang w:eastAsia="ru-RU"/>
    </w:rPr>
  </w:style>
  <w:style w:type="paragraph" w:customStyle="1" w:styleId="xl96">
    <w:name w:val="xl96"/>
    <w:basedOn w:val="a"/>
    <w:rsid w:val="003776FB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14"/>
      <w:szCs w:val="14"/>
      <w:lang w:eastAsia="ru-RU"/>
    </w:rPr>
  </w:style>
  <w:style w:type="paragraph" w:customStyle="1" w:styleId="xl97">
    <w:name w:val="xl97"/>
    <w:basedOn w:val="a"/>
    <w:rsid w:val="003776FB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b/>
      <w:bCs/>
      <w:sz w:val="14"/>
      <w:szCs w:val="14"/>
      <w:lang w:eastAsia="ru-RU"/>
    </w:rPr>
  </w:style>
  <w:style w:type="paragraph" w:customStyle="1" w:styleId="xl98">
    <w:name w:val="xl98"/>
    <w:basedOn w:val="a"/>
    <w:rsid w:val="003776FB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b/>
      <w:bCs/>
      <w:sz w:val="14"/>
      <w:szCs w:val="14"/>
      <w:lang w:eastAsia="ru-RU"/>
    </w:rPr>
  </w:style>
  <w:style w:type="paragraph" w:customStyle="1" w:styleId="xl99">
    <w:name w:val="xl99"/>
    <w:basedOn w:val="a"/>
    <w:rsid w:val="003776FB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sz w:val="14"/>
      <w:szCs w:val="14"/>
      <w:lang w:eastAsia="ru-RU"/>
    </w:rPr>
  </w:style>
  <w:style w:type="paragraph" w:customStyle="1" w:styleId="xl100">
    <w:name w:val="xl100"/>
    <w:basedOn w:val="a"/>
    <w:rsid w:val="003776FB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8F2D8"/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14"/>
      <w:szCs w:val="14"/>
      <w:lang w:eastAsia="ru-RU"/>
    </w:rPr>
  </w:style>
  <w:style w:type="paragraph" w:customStyle="1" w:styleId="xl101">
    <w:name w:val="xl101"/>
    <w:basedOn w:val="a"/>
    <w:rsid w:val="003776FB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8F2D8"/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14"/>
      <w:szCs w:val="14"/>
      <w:lang w:eastAsia="ru-RU"/>
    </w:rPr>
  </w:style>
  <w:style w:type="paragraph" w:customStyle="1" w:styleId="xl102">
    <w:name w:val="xl102"/>
    <w:basedOn w:val="a"/>
    <w:rsid w:val="003776FB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14"/>
      <w:szCs w:val="14"/>
      <w:lang w:eastAsia="ru-RU"/>
    </w:rPr>
  </w:style>
  <w:style w:type="paragraph" w:customStyle="1" w:styleId="xl103">
    <w:name w:val="xl103"/>
    <w:basedOn w:val="a"/>
    <w:rsid w:val="003776FB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4ECC5"/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14"/>
      <w:szCs w:val="14"/>
      <w:lang w:eastAsia="ru-RU"/>
    </w:rPr>
  </w:style>
  <w:style w:type="paragraph" w:customStyle="1" w:styleId="xl104">
    <w:name w:val="xl104"/>
    <w:basedOn w:val="a"/>
    <w:rsid w:val="003776FB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4ECC5"/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14"/>
      <w:szCs w:val="14"/>
      <w:lang w:eastAsia="ru-RU"/>
    </w:rPr>
  </w:style>
  <w:style w:type="paragraph" w:customStyle="1" w:styleId="xl105">
    <w:name w:val="xl105"/>
    <w:basedOn w:val="a"/>
    <w:rsid w:val="003776FB"/>
    <w:pPr>
      <w:pBdr>
        <w:top w:val="single" w:sz="4" w:space="0" w:color="CCC085"/>
        <w:left w:val="single" w:sz="4" w:space="0" w:color="CCC085"/>
      </w:pBdr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14"/>
      <w:szCs w:val="14"/>
      <w:lang w:eastAsia="ru-RU"/>
    </w:rPr>
  </w:style>
  <w:style w:type="paragraph" w:customStyle="1" w:styleId="xl106">
    <w:name w:val="xl106"/>
    <w:basedOn w:val="a"/>
    <w:rsid w:val="003776FB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4ECC5"/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14"/>
      <w:szCs w:val="14"/>
      <w:lang w:eastAsia="ru-RU"/>
    </w:rPr>
  </w:style>
  <w:style w:type="paragraph" w:customStyle="1" w:styleId="xl107">
    <w:name w:val="xl107"/>
    <w:basedOn w:val="a"/>
    <w:rsid w:val="003776FB"/>
    <w:pPr>
      <w:spacing w:before="100" w:beforeAutospacing="1" w:after="100" w:afterAutospacing="1" w:line="240" w:lineRule="auto"/>
    </w:pPr>
    <w:rPr>
      <w:rFonts w:ascii="Arial" w:eastAsia="Times New Roman" w:hAnsi="Arial" w:cs="Arial"/>
      <w:sz w:val="14"/>
      <w:szCs w:val="14"/>
      <w:lang w:eastAsia="ru-RU"/>
    </w:rPr>
  </w:style>
  <w:style w:type="paragraph" w:customStyle="1" w:styleId="xl108">
    <w:name w:val="xl108"/>
    <w:basedOn w:val="a"/>
    <w:rsid w:val="003776FB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4"/>
      <w:szCs w:val="14"/>
      <w:lang w:eastAsia="ru-RU"/>
    </w:rPr>
  </w:style>
  <w:style w:type="paragraph" w:customStyle="1" w:styleId="xl109">
    <w:name w:val="xl109"/>
    <w:basedOn w:val="a"/>
    <w:rsid w:val="003776FB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sz w:val="14"/>
      <w:szCs w:val="14"/>
      <w:lang w:eastAsia="ru-RU"/>
    </w:rPr>
  </w:style>
  <w:style w:type="paragraph" w:customStyle="1" w:styleId="xl110">
    <w:name w:val="xl110"/>
    <w:basedOn w:val="a"/>
    <w:rsid w:val="003776FB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8F2D8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4"/>
      <w:szCs w:val="14"/>
      <w:lang w:eastAsia="ru-RU"/>
    </w:rPr>
  </w:style>
  <w:style w:type="paragraph" w:customStyle="1" w:styleId="xl111">
    <w:name w:val="xl111"/>
    <w:basedOn w:val="a"/>
    <w:rsid w:val="003776FB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BF9EC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4"/>
      <w:szCs w:val="14"/>
      <w:lang w:eastAsia="ru-RU"/>
    </w:rPr>
  </w:style>
  <w:style w:type="paragraph" w:customStyle="1" w:styleId="xl112">
    <w:name w:val="xl112"/>
    <w:basedOn w:val="a"/>
    <w:rsid w:val="003776FB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14"/>
      <w:szCs w:val="14"/>
      <w:lang w:eastAsia="ru-RU"/>
    </w:rPr>
  </w:style>
  <w:style w:type="paragraph" w:customStyle="1" w:styleId="xl113">
    <w:name w:val="xl113"/>
    <w:basedOn w:val="a"/>
    <w:rsid w:val="003776FB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8F2D8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4"/>
      <w:szCs w:val="14"/>
      <w:lang w:eastAsia="ru-RU"/>
    </w:rPr>
  </w:style>
  <w:style w:type="paragraph" w:customStyle="1" w:styleId="xl114">
    <w:name w:val="xl114"/>
    <w:basedOn w:val="a"/>
    <w:rsid w:val="003776FB"/>
    <w:pPr>
      <w:pBdr>
        <w:left w:val="single" w:sz="4" w:space="0" w:color="CCC085"/>
        <w:right w:val="single" w:sz="4" w:space="0" w:color="CCC085"/>
      </w:pBdr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14"/>
      <w:szCs w:val="14"/>
      <w:lang w:eastAsia="ru-RU"/>
    </w:rPr>
  </w:style>
  <w:style w:type="paragraph" w:customStyle="1" w:styleId="xl115">
    <w:name w:val="xl115"/>
    <w:basedOn w:val="a"/>
    <w:rsid w:val="003776FB"/>
    <w:pPr>
      <w:pBdr>
        <w:left w:val="single" w:sz="4" w:space="0" w:color="CCC085"/>
        <w:right w:val="single" w:sz="4" w:space="0" w:color="CCC085"/>
      </w:pBdr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14"/>
      <w:szCs w:val="14"/>
      <w:lang w:eastAsia="ru-RU"/>
    </w:rPr>
  </w:style>
  <w:style w:type="paragraph" w:customStyle="1" w:styleId="xl116">
    <w:name w:val="xl116"/>
    <w:basedOn w:val="a"/>
    <w:rsid w:val="003776FB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4"/>
      <w:szCs w:val="14"/>
      <w:lang w:eastAsia="ru-RU"/>
    </w:rPr>
  </w:style>
  <w:style w:type="paragraph" w:customStyle="1" w:styleId="xl117">
    <w:name w:val="xl117"/>
    <w:basedOn w:val="a"/>
    <w:rsid w:val="003776FB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14"/>
      <w:szCs w:val="14"/>
      <w:lang w:eastAsia="ru-RU"/>
    </w:rPr>
  </w:style>
  <w:style w:type="paragraph" w:customStyle="1" w:styleId="xl118">
    <w:name w:val="xl118"/>
    <w:basedOn w:val="a"/>
    <w:rsid w:val="003776FB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4"/>
      <w:szCs w:val="14"/>
      <w:lang w:eastAsia="ru-RU"/>
    </w:rPr>
  </w:style>
  <w:style w:type="paragraph" w:customStyle="1" w:styleId="xl119">
    <w:name w:val="xl119"/>
    <w:basedOn w:val="a"/>
    <w:rsid w:val="003776FB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4"/>
      <w:szCs w:val="14"/>
      <w:lang w:eastAsia="ru-RU"/>
    </w:rPr>
  </w:style>
  <w:style w:type="paragraph" w:customStyle="1" w:styleId="xl120">
    <w:name w:val="xl120"/>
    <w:basedOn w:val="a"/>
    <w:rsid w:val="003776FB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14"/>
      <w:szCs w:val="14"/>
      <w:lang w:eastAsia="ru-RU"/>
    </w:rPr>
  </w:style>
  <w:style w:type="paragraph" w:customStyle="1" w:styleId="xl121">
    <w:name w:val="xl121"/>
    <w:basedOn w:val="a"/>
    <w:rsid w:val="003776FB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  <w:lang w:eastAsia="ru-RU"/>
    </w:rPr>
  </w:style>
  <w:style w:type="paragraph" w:customStyle="1" w:styleId="xl122">
    <w:name w:val="xl122"/>
    <w:basedOn w:val="a"/>
    <w:rsid w:val="003776FB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4"/>
      <w:szCs w:val="14"/>
      <w:lang w:eastAsia="ru-RU"/>
    </w:rPr>
  </w:style>
  <w:style w:type="paragraph" w:customStyle="1" w:styleId="xl123">
    <w:name w:val="xl123"/>
    <w:basedOn w:val="a"/>
    <w:rsid w:val="003776FB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4"/>
      <w:szCs w:val="14"/>
      <w:lang w:eastAsia="ru-RU"/>
    </w:rPr>
  </w:style>
  <w:style w:type="paragraph" w:customStyle="1" w:styleId="xl124">
    <w:name w:val="xl124"/>
    <w:basedOn w:val="a"/>
    <w:rsid w:val="003776FB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4"/>
      <w:szCs w:val="14"/>
      <w:lang w:eastAsia="ru-RU"/>
    </w:rPr>
  </w:style>
  <w:style w:type="paragraph" w:customStyle="1" w:styleId="xl125">
    <w:name w:val="xl125"/>
    <w:basedOn w:val="a"/>
    <w:rsid w:val="003776FB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  <w:lang w:eastAsia="ru-RU"/>
    </w:rPr>
  </w:style>
  <w:style w:type="paragraph" w:customStyle="1" w:styleId="xl126">
    <w:name w:val="xl126"/>
    <w:basedOn w:val="a"/>
    <w:rsid w:val="003776FB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  <w:lang w:eastAsia="ru-RU"/>
    </w:rPr>
  </w:style>
  <w:style w:type="paragraph" w:customStyle="1" w:styleId="xl127">
    <w:name w:val="xl127"/>
    <w:basedOn w:val="a"/>
    <w:rsid w:val="003776FB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4"/>
      <w:szCs w:val="14"/>
      <w:lang w:eastAsia="ru-RU"/>
    </w:rPr>
  </w:style>
  <w:style w:type="paragraph" w:customStyle="1" w:styleId="xl128">
    <w:name w:val="xl128"/>
    <w:basedOn w:val="a"/>
    <w:rsid w:val="003776FB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  <w:lang w:eastAsia="ru-RU"/>
    </w:rPr>
  </w:style>
  <w:style w:type="paragraph" w:customStyle="1" w:styleId="xl129">
    <w:name w:val="xl129"/>
    <w:basedOn w:val="a"/>
    <w:rsid w:val="003776FB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  <w:lang w:eastAsia="ru-RU"/>
    </w:rPr>
  </w:style>
  <w:style w:type="paragraph" w:customStyle="1" w:styleId="xl130">
    <w:name w:val="xl130"/>
    <w:basedOn w:val="a"/>
    <w:rsid w:val="003776FB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4"/>
      <w:szCs w:val="14"/>
      <w:lang w:eastAsia="ru-RU"/>
    </w:rPr>
  </w:style>
  <w:style w:type="paragraph" w:customStyle="1" w:styleId="xl131">
    <w:name w:val="xl131"/>
    <w:basedOn w:val="a"/>
    <w:rsid w:val="003776FB"/>
    <w:pP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14"/>
      <w:szCs w:val="14"/>
      <w:lang w:eastAsia="ru-RU"/>
    </w:rPr>
  </w:style>
  <w:style w:type="paragraph" w:customStyle="1" w:styleId="xl132">
    <w:name w:val="xl132"/>
    <w:basedOn w:val="a"/>
    <w:rsid w:val="003776FB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4"/>
      <w:szCs w:val="14"/>
      <w:lang w:eastAsia="ru-RU"/>
    </w:rPr>
  </w:style>
  <w:style w:type="paragraph" w:customStyle="1" w:styleId="xl133">
    <w:name w:val="xl133"/>
    <w:basedOn w:val="a"/>
    <w:rsid w:val="003776FB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14"/>
      <w:szCs w:val="14"/>
      <w:lang w:eastAsia="ru-RU"/>
    </w:rPr>
  </w:style>
  <w:style w:type="paragraph" w:customStyle="1" w:styleId="xl134">
    <w:name w:val="xl134"/>
    <w:basedOn w:val="a"/>
    <w:rsid w:val="003776FB"/>
    <w:pPr>
      <w:pBdr>
        <w:top w:val="single" w:sz="4" w:space="0" w:color="CCC085"/>
        <w:left w:val="single" w:sz="4" w:space="0" w:color="CCC085"/>
        <w:bottom w:val="single" w:sz="4" w:space="0" w:color="CCC085"/>
      </w:pBdr>
      <w:shd w:val="clear" w:color="000000" w:fill="F4ECC5"/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14"/>
      <w:szCs w:val="14"/>
      <w:lang w:eastAsia="ru-RU"/>
    </w:rPr>
  </w:style>
  <w:style w:type="paragraph" w:customStyle="1" w:styleId="xl135">
    <w:name w:val="xl135"/>
    <w:basedOn w:val="a"/>
    <w:rsid w:val="003776FB"/>
    <w:pPr>
      <w:pBdr>
        <w:top w:val="single" w:sz="4" w:space="0" w:color="CCC085"/>
        <w:bottom w:val="single" w:sz="4" w:space="0" w:color="CCC085"/>
      </w:pBdr>
      <w:shd w:val="clear" w:color="000000" w:fill="F4ECC5"/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14"/>
      <w:szCs w:val="14"/>
      <w:lang w:eastAsia="ru-RU"/>
    </w:rPr>
  </w:style>
  <w:style w:type="paragraph" w:customStyle="1" w:styleId="xl136">
    <w:name w:val="xl136"/>
    <w:basedOn w:val="a"/>
    <w:rsid w:val="003776FB"/>
    <w:pPr>
      <w:pBdr>
        <w:top w:val="single" w:sz="4" w:space="0" w:color="CCC085"/>
        <w:bottom w:val="single" w:sz="4" w:space="0" w:color="CCC085"/>
        <w:right w:val="single" w:sz="4" w:space="0" w:color="CCC085"/>
      </w:pBdr>
      <w:shd w:val="clear" w:color="000000" w:fill="F4ECC5"/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14"/>
      <w:szCs w:val="14"/>
      <w:lang w:eastAsia="ru-RU"/>
    </w:rPr>
  </w:style>
  <w:style w:type="paragraph" w:customStyle="1" w:styleId="xl137">
    <w:name w:val="xl137"/>
    <w:basedOn w:val="a"/>
    <w:rsid w:val="003776FB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38">
    <w:name w:val="xl138"/>
    <w:basedOn w:val="a"/>
    <w:rsid w:val="003776FB"/>
    <w:pPr>
      <w:pBdr>
        <w:top w:val="single" w:sz="4" w:space="0" w:color="CCC085"/>
        <w:left w:val="single" w:sz="4" w:space="0" w:color="CCC085"/>
      </w:pBdr>
      <w:shd w:val="clear" w:color="000000" w:fill="F4ECC5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14"/>
      <w:szCs w:val="14"/>
      <w:lang w:eastAsia="ru-RU"/>
    </w:rPr>
  </w:style>
  <w:style w:type="paragraph" w:customStyle="1" w:styleId="xl139">
    <w:name w:val="xl139"/>
    <w:basedOn w:val="a"/>
    <w:rsid w:val="003776FB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BF9EC"/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b/>
      <w:bCs/>
      <w:sz w:val="14"/>
      <w:szCs w:val="14"/>
      <w:lang w:eastAsia="ru-RU"/>
    </w:rPr>
  </w:style>
  <w:style w:type="paragraph" w:customStyle="1" w:styleId="xl140">
    <w:name w:val="xl140"/>
    <w:basedOn w:val="a"/>
    <w:rsid w:val="003776FB"/>
    <w:pPr>
      <w:pBdr>
        <w:top w:val="single" w:sz="4" w:space="0" w:color="CCC085"/>
        <w:left w:val="single" w:sz="4" w:space="0" w:color="CCC085"/>
        <w:bottom w:val="single" w:sz="4" w:space="0" w:color="CCC085"/>
      </w:pBdr>
      <w:shd w:val="clear" w:color="000000" w:fill="F4ECC5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141">
    <w:name w:val="xl141"/>
    <w:basedOn w:val="a"/>
    <w:rsid w:val="003776FB"/>
    <w:pPr>
      <w:pBdr>
        <w:top w:val="single" w:sz="4" w:space="0" w:color="CCC085"/>
        <w:bottom w:val="single" w:sz="4" w:space="0" w:color="CCC085"/>
      </w:pBdr>
      <w:shd w:val="clear" w:color="000000" w:fill="F4ECC5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142">
    <w:name w:val="xl142"/>
    <w:basedOn w:val="a"/>
    <w:rsid w:val="003776FB"/>
    <w:pPr>
      <w:pBdr>
        <w:top w:val="single" w:sz="4" w:space="0" w:color="CCC085"/>
        <w:bottom w:val="single" w:sz="4" w:space="0" w:color="CCC085"/>
        <w:right w:val="single" w:sz="4" w:space="0" w:color="CCC085"/>
      </w:pBdr>
      <w:shd w:val="clear" w:color="000000" w:fill="F4ECC5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143">
    <w:name w:val="xl143"/>
    <w:basedOn w:val="a"/>
    <w:rsid w:val="003776FB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8F2D8"/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b/>
      <w:bCs/>
      <w:sz w:val="14"/>
      <w:szCs w:val="1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662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4547</Words>
  <Characters>25920</Characters>
  <Application>Microsoft Office Word</Application>
  <DocSecurity>0</DocSecurity>
  <Lines>216</Lines>
  <Paragraphs>60</Paragraphs>
  <ScaleCrop>false</ScaleCrop>
  <Company/>
  <LinksUpToDate>false</LinksUpToDate>
  <CharactersWithSpaces>30407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Каенкай</dc:creator>
  <cp:keywords/>
  <dc:description/>
  <cp:lastModifiedBy>Каенкай</cp:lastModifiedBy>
  <cp:revision>2</cp:revision>
  <dcterms:created xsi:type="dcterms:W3CDTF">2023-09-13T08:28:00Z</dcterms:created>
  <dcterms:modified xsi:type="dcterms:W3CDTF">2023-09-13T08:33:00Z</dcterms:modified>
</cp:coreProperties>
</file>